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3827"/>
        <w:gridCol w:w="2268"/>
        <w:gridCol w:w="709"/>
        <w:gridCol w:w="283"/>
      </w:tblGrid>
      <w:tr w:rsidR="0019126C" w:rsidRPr="000755DC" w:rsidTr="0019126C">
        <w:trPr>
          <w:gridAfter w:val="1"/>
          <w:wAfter w:w="283" w:type="dxa"/>
          <w:trHeight w:val="324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6C" w:rsidRDefault="0019126C" w:rsidP="000755DC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Cs w:val="24"/>
              </w:rPr>
              <w:t>高雄市立圖書館</w:t>
            </w:r>
            <w:r w:rsidRPr="000755DC">
              <w:rPr>
                <w:rFonts w:ascii="Times New Roman" w:eastAsia="細明體" w:hAnsi="Times New Roman" w:cs="Times New Roman"/>
                <w:kern w:val="0"/>
                <w:szCs w:val="24"/>
              </w:rPr>
              <w:t xml:space="preserve"> 104</w:t>
            </w:r>
            <w:r w:rsidRPr="000755DC">
              <w:rPr>
                <w:rFonts w:ascii="細明體" w:eastAsia="細明體" w:hAnsi="細明體" w:cs="新細明體" w:hint="eastAsia"/>
                <w:kern w:val="0"/>
                <w:szCs w:val="24"/>
              </w:rPr>
              <w:t>年</w:t>
            </w:r>
            <w:r w:rsidRPr="000755DC">
              <w:rPr>
                <w:rFonts w:ascii="Times New Roman" w:eastAsia="細明體" w:hAnsi="Times New Roman" w:cs="Times New Roman"/>
                <w:kern w:val="0"/>
                <w:szCs w:val="24"/>
              </w:rPr>
              <w:t>5</w:t>
            </w:r>
            <w:r w:rsidRPr="000755DC">
              <w:rPr>
                <w:rFonts w:ascii="細明體" w:eastAsia="細明體" w:hAnsi="細明體" w:cs="新細明體" w:hint="eastAsia"/>
                <w:kern w:val="0"/>
                <w:szCs w:val="24"/>
              </w:rPr>
              <w:t>月份推廣活動表</w:t>
            </w:r>
          </w:p>
          <w:p w:rsidR="0019126C" w:rsidRPr="000755DC" w:rsidRDefault="0019126C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  <w:tr w:rsidR="0019126C" w:rsidRPr="000755DC" w:rsidTr="0019126C">
        <w:trPr>
          <w:trHeight w:val="312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755DC">
              <w:rPr>
                <w:rFonts w:ascii="Times New Roman" w:eastAsia="新細明體" w:hAnsi="Times New Roman" w:cs="Times New Roman"/>
                <w:kern w:val="0"/>
                <w:szCs w:val="24"/>
              </w:rPr>
              <w:t>附註</w:t>
            </w:r>
            <w:r w:rsidRPr="000755DC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 w:rsidRPr="000755DC">
              <w:rPr>
                <w:rFonts w:ascii="Times New Roman" w:eastAsia="新細明體" w:hAnsi="Times New Roman" w:cs="Times New Roman"/>
                <w:kern w:val="0"/>
                <w:szCs w:val="24"/>
              </w:rPr>
              <w:t>節目如有變動，以當日公告為</w:t>
            </w:r>
            <w:proofErr w:type="gramStart"/>
            <w:r w:rsidRPr="000755DC">
              <w:rPr>
                <w:rFonts w:ascii="Times New Roman" w:eastAsia="新細明體" w:hAnsi="Times New Roman" w:cs="Times New Roman"/>
                <w:kern w:val="0"/>
                <w:szCs w:val="24"/>
              </w:rPr>
              <w:t>準</w:t>
            </w:r>
            <w:proofErr w:type="gramEnd"/>
            <w:r w:rsidRPr="000755DC">
              <w:rPr>
                <w:rFonts w:ascii="Times New Roman" w:eastAsia="新細明體" w:hAnsi="Times New Roman" w:cs="Times New Roman"/>
                <w:kern w:val="0"/>
                <w:szCs w:val="24"/>
              </w:rPr>
              <w:t>。如有疑問請洽辦理單位，感謝～</w:t>
            </w:r>
          </w:p>
        </w:tc>
      </w:tr>
      <w:tr w:rsidR="0019126C" w:rsidRPr="000755DC" w:rsidTr="00FB2E30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備註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</w:t>
            </w:r>
          </w:p>
        </w:tc>
      </w:tr>
      <w:tr w:rsidR="0019126C" w:rsidRPr="000755DC" w:rsidTr="00FB2E3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城市講堂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—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受用一生的陽光態度                (戴晨志老師)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2.場地:際會廳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19126C" w:rsidRPr="000755DC" w:rsidTr="00FB2E30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城市講堂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—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生意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囝歹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生-談創新與創意            (張天立老師)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2.場地:際會廳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19126C" w:rsidRPr="000755DC" w:rsidTr="00FB2E30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城市講堂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—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分配正義救台灣           (楊志良老師)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2.場地:際會廳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19126C" w:rsidRPr="000755DC" w:rsidTr="00FB2E30">
        <w:trPr>
          <w:trHeight w:val="8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城市講堂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—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台灣如何成為一流國家         (李鴻源老師)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2.場地:際會廳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19126C" w:rsidRPr="000755DC" w:rsidTr="00FB2E30">
        <w:trPr>
          <w:trHeight w:val="11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少女奇航100%-愛與勇氣的力量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南風劇團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1.場次5/1 19:30; 5/2 14:30、19:30; 5/3 10:30、14:30; 5/8 19:30; 5/9 14:30、19:30 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19126C" w:rsidRPr="000755DC" w:rsidTr="00FB2E30">
        <w:trPr>
          <w:trHeight w:val="13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15~17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與父親相伴的日子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表演家合作社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1.場次5/15 19:30; 5/16 19:30; 5/17 14:30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19126C" w:rsidRPr="000755DC" w:rsidTr="00FB2E30">
        <w:trPr>
          <w:trHeight w:val="1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22~23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你好，打劫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2015兩岸小劇場藝術節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1.場次5/22 19:30; 5/23 14:30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19126C" w:rsidRPr="000755DC" w:rsidTr="00FB2E30">
        <w:trPr>
          <w:trHeight w:val="13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29~30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麥克白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2015兩岸小劇場藝術節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1.場次5/29 19:30; 5/30 14:30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19126C" w:rsidRPr="000755DC" w:rsidTr="00FB2E30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【留學講座】 搭上TERC列車 前往留學之路/黃文秀經理(飛資得知識服務股份有限公司)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事先報名參加，限40名，地點：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華立廳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19126C" w:rsidRPr="000755DC" w:rsidTr="00FB2E30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4/1~6/21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書庫開放時間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高雄藍色海洋文學主題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1F文物展示區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19126C" w:rsidRPr="000755DC" w:rsidTr="00FB2E30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2015新芽讀書會: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讀書目：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檳榔．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陶珠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．小女巫斯卡羅人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/巴代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著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 喜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菡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老師導讀(公教人員全程參與者,核予2小時終身學習時數)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2F講座室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19126C" w:rsidRPr="000755DC" w:rsidTr="00FB2E30">
        <w:trPr>
          <w:trHeight w:val="10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駐館作家活動：高雄藍色海洋文學系列講座(二)/潘弘輝(公教人員全程參與者,核予3小時終身學習時數)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2F講座室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19126C" w:rsidRPr="000755DC" w:rsidTr="00FB2E30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英文讀書會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2F講座室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19126C" w:rsidRPr="000755DC" w:rsidTr="00FB2E30">
        <w:trPr>
          <w:trHeight w:val="8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13:30-16:30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送文學到校園：我愛我的部落和我的家/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乜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寇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‧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索克魯曼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視聽教室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茂林國中</w:t>
            </w:r>
          </w:p>
        </w:tc>
      </w:tr>
      <w:tr w:rsidR="0019126C" w:rsidRPr="000755DC" w:rsidTr="00FB2E30">
        <w:trPr>
          <w:trHeight w:val="10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2015港都藝文講座：米蘭.昆德拉 - 生命中不能承受之輕/徐慧韻( 公教人員全程參與者,核予2小時終身學習時數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2F講座室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19126C" w:rsidRPr="000755DC" w:rsidTr="00FB2E30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2015年文學回鄉南部系列演講：原鄉與他鄉的書寫/蔡素芬(公教人員全程參與者,核予3小時終身學習時數)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2F講座室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19126C" w:rsidRPr="000755DC" w:rsidTr="00FB2E30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小博士信箱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6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【庭院設計】主題書展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一樓大廳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【雕刻之美】主題書展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二樓開架閱覽室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圖書資源再利用~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漂書旅行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、與書飛翔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一樓大廳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9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19126C" w:rsidP="00FB2E3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『閱讀起步走』閱讀推廣活動-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早讀福袋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領取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設籍高雄市99-104年出生之嬰幼兒，地點：一樓櫃台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1～31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夏季好書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交換收書活動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一樓大廳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7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14：30～15：00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義務李老師說故事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1.兒童室故事屋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14：30～16：00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義務李老師說故事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1.兒童室故事屋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3、17、24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15：30～16：00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廉政小故事宣導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1.兒童室故事屋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週末影視閱讀:貧民窟教室 （閱讀帶領人/蘇微真）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07：50-08：30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圖書館網路資源推廣教育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1.福東國小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限福東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國小師生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8：30-12：00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母親節苓雅區林德里聯歡親子園遊會-圖書館宣導 活動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1.苓雅區林德里社區公園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2.自由參加，現場可辦借書證，需帶身分證。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週末影視閱讀:聽說 （閱讀帶領人/蘇微真）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19：00～20：30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阿勃勒讀書會/帶領人：喜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菡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/閱讀書名：最後開的花〈作者/片山恭一〉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2..事先報名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10：25-12：00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圖書館網路資源推廣教育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1四維國小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2.限四維國小師生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14：30～16：30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真人圖書館/周英傑〈攝影〉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1..四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週末影視閱讀:命中注定多個妳 （閱讀帶領人/林家羽）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週末影視閱讀:長日將盡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閱讀帶領人/張予瑄)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10：00～12：00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【她是我姊妹】新住民活動：「母語詩歌朗讀」、「My Family Tree」-家庭樹DIY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2..事先報名〈15組〉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10：00～12：00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【健康講座】全民瘋健康-全民保健指南〈講師/林凱建博士〉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週末影視閱讀:亞當等大人 (閱讀帶領人/林家羽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文化中心分館</w:t>
            </w:r>
          </w:p>
        </w:tc>
      </w:tr>
      <w:tr w:rsidR="0019126C" w:rsidRPr="000755DC" w:rsidTr="00FB2E30">
        <w:trPr>
          <w:trHeight w:val="1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2015/05/05~2015/06/09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104年新住民學習幸福系列：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05/05、05/12、05/19、05/26、06/02、06/09高雄市港都社區大學/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手工皂與美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顏養身DIY/潘秋雲/電話:(07)550-3002  傳真:(07)550-1101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推廣活動室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鼓山分館</w:t>
            </w:r>
          </w:p>
        </w:tc>
      </w:tr>
      <w:tr w:rsidR="0019126C" w:rsidRPr="000755DC" w:rsidTr="00FB2E30">
        <w:trPr>
          <w:trHeight w:val="1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2015/01/07~2015/12/30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104年樂齡學習幸福系列：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05/13、05/20、05/27塑膠編織籃、中國結 /講師-社區志工-呂麗珠老師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19126C" w:rsidRPr="000755DC" w:rsidTr="00FB2E30">
        <w:trPr>
          <w:trHeight w:val="4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01、08、15、22、29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社區互動-FUN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-陪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寶貝讀繪本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05/01    媽媽心媽媽樹、誰是膽小鬼、我是風、小老鼠的表演日/孫若薇、黃素蘭老師帶領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05/08    蕭水果、小獅子多多、 眼淚海/陳品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縈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、呂淑貞老師帶領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05/15     絲絲公主、剪刀石頭布、小房子、 眼淚海/陳品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縈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、黃美芳老師帶領  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05/22    一個小瓦盆、我會做(什麼)任何事、蝴蝶和大雁/陳品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縈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、梁台玲老師帶領 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05/29    眼睛的故事、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活了一百萬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次的貓、 五歲老奶奶去釣魚、彩鷸爸爸/楊秀貞、黃美芳老師帶領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鼓山大榮街聚茶館暨兒童閱覽區小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木偶場劇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19126C" w:rsidRPr="000755DC" w:rsidTr="00FB2E30">
        <w:trPr>
          <w:trHeight w:val="4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02、09、16、23、30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社區互動-Fun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05/02   大野狼診所、小布丁愛偷聽、蕭水果 /林月娥、黃麗如、梁雅琪老師帶領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05/09   超人小螞蟻、誰害怕噴火龍呢、大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熊米多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力   /林月娥、林忍老師帶領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05/16   逃家小兔、灰王子、大野狼診所、小布丁愛偷聽 /梁雅琪、林月娥老師帶領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05/23   大野狼診所、小布丁愛偷聽、蕭水果 /梁雅琪、郭麗雲、玉華老師帶領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05/30   小丑魚、誰害怕噴火龍呢 /楊秀貞、郭麗雲老師帶領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鼓山大榮街聚茶館暨兒童閱覽區小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木偶場劇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19126C" w:rsidRPr="000755DC" w:rsidTr="00FB2E30">
        <w:trPr>
          <w:trHeight w:val="4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社區互動-FUN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安可加場/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05/03    不會寫字的獅子、懶惰的農夫/楊秀貞、林素裡老師帶領 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05/10     超人小螞蟻、在圓木橋上搖晃/姚慧琪、梁台玲、黃培婷老師帶領 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05/17  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布諾奇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 一個小瓦盆、逃家小兔、不快樂的母牛/姚慧琪、林妙珍老師帶領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05/24    柴山奇遇記、小猴子魯巴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巴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、驚奇就是美、懶惰的農夫/孫秀慧、玉華、程琦老師帶領 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05/31    絲絲公主、在圓木橋上搖晃/陳秀和、孫秀慧老師帶領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鼓山大榮街聚茶館暨兒童閱覽區小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木偶場劇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19126C" w:rsidRPr="000755DC" w:rsidTr="00FB2E30">
        <w:trPr>
          <w:trHeight w:val="1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2015/01/10~2015/12/12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年度鼓山讀書會：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05/09   《黑色舞影—鸕鶿生態紀實》/出版社：金門國家公園管理處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）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/帶領人：阮玉珍老師帶領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推廣活動室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19126C" w:rsidRPr="000755DC" w:rsidTr="00FB2E30">
        <w:trPr>
          <w:trHeight w:val="3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2015/01/02~2015/12/31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環保畫家陳瑞瑚捨棄用油劑做為媒介，以及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洗筆對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環境帶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softHyphen/>
              <w:t>來的汙染，創作數十年來，工具始終如一，就是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一把畫刀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，就高雄城鄉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環境紀憶風情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展/1957年出生於台南縣的陳瑞瑚，是位理論與技法並重的畫家，2000年曾以〈繫〉入選第一屆南投美術獎，並多次入選南投玉山美術獎。曾在國立國父紀念館、高雄市立美術館及各地文化中心舉行多次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展。書庫開放時間：每週週二、週四 11:00~19:00每週週三、週五、週六、週日 09:00~17:00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全館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9126C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南鼓山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19126C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南鼓山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19126C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南鼓山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19126C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/故事媽媽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旗津分館</w:t>
            </w:r>
          </w:p>
        </w:tc>
      </w:tr>
      <w:tr w:rsidR="0019126C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/故事媽媽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旗津分館</w:t>
            </w:r>
          </w:p>
        </w:tc>
      </w:tr>
      <w:tr w:rsidR="0019126C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/故事媽媽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C" w:rsidRPr="000755DC" w:rsidRDefault="0019126C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旗津分館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30" w:rsidRPr="000755DC" w:rsidRDefault="00FB2E30" w:rsidP="00FB2E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30" w:rsidRPr="000755DC" w:rsidRDefault="00FB2E30" w:rsidP="00FB2E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30" w:rsidRPr="000755DC" w:rsidRDefault="00FB2E30" w:rsidP="00FB2E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5月主題書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特色館藏主題書展：當我們同在一起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E30" w:rsidRPr="000755DC" w:rsidRDefault="00FB2E30" w:rsidP="00FB2E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E30" w:rsidRPr="000755DC" w:rsidRDefault="00FB2E30" w:rsidP="00FB2E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E30" w:rsidRPr="000755DC" w:rsidRDefault="00FB2E30" w:rsidP="00FB2E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運動國民IQ大挑戰有獎徵答                                                                                                                                                            題目：急性運動傷害的「R、I、C、E」原則，字母代表何種意思？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：1.奇妙三角形2.十隻手指頭3.自己的顏色4.小公主(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高市圖志工）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FB2E30" w:rsidRPr="000755DC" w:rsidTr="00FB2E30">
        <w:trPr>
          <w:trHeight w:val="1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1.願望種子2.咬人花3.我的幸運日4.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腳變長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了5.大野狼魔術師(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高市圖志工）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FB2E30" w:rsidRPr="000755DC" w:rsidTr="00FB2E30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14:00~16:00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手工編織包~利用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打包帶編製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/講師 :麗珠阿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FB2E30" w:rsidRPr="000755DC" w:rsidTr="00FB2E30">
        <w:trPr>
          <w:trHeight w:val="1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親子玩才藝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樹脂土雕塑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/胡淑美老師(高市圖活動志工)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FB2E30" w:rsidRPr="000755DC" w:rsidTr="00FB2E30">
        <w:trPr>
          <w:trHeight w:val="1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E30" w:rsidRPr="000755DC" w:rsidRDefault="00FB2E30" w:rsidP="00FB2E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E30" w:rsidRPr="000755DC" w:rsidRDefault="00FB2E30" w:rsidP="00FB2E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E30" w:rsidRPr="000755DC" w:rsidRDefault="00FB2E30" w:rsidP="00FB2E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15:00~16:00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E30" w:rsidRPr="000755DC" w:rsidRDefault="00FB2E30" w:rsidP="000755DC">
            <w:pPr>
              <w:widowControl/>
              <w:jc w:val="both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：1.媽媽買綠豆2.甘伯伯去遊河3.十個甜甜圈4.蝴蝶5.大眼睛（高市圖志工）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FB2E30" w:rsidRPr="000755DC" w:rsidTr="00FB2E30">
        <w:trPr>
          <w:trHeight w:val="1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6、13、20、27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書法班：以一對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小班制。依程度個別研習。程度不拘。篆、隸、行、楷分別講述加重楷書之研習。就筆法、間架、章法而賞析。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 /陳忠平老師指導。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FB2E30" w:rsidRPr="000755DC" w:rsidTr="00FB2E30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14:00~16:00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楠欣成人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讀書會 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/戴瑞龍老師帶領(高市圖活動志工)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FB2E30" w:rsidRPr="000755DC" w:rsidTr="00FB2E30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13:00~15:00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樂活讀書會 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/戴瑞龍老師帶領(高市圖活動志工)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/（高市圖志工）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翠屏分館</w:t>
            </w:r>
            <w:proofErr w:type="gramEnd"/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/（高市圖志工）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翠屏分館</w:t>
            </w:r>
            <w:proofErr w:type="gramEnd"/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/（高市圖志工）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翠屏分館</w:t>
            </w:r>
            <w:proofErr w:type="gramEnd"/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5/1-5/31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主題書展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翠屏分館</w:t>
            </w:r>
            <w:proofErr w:type="gramEnd"/>
          </w:p>
        </w:tc>
      </w:tr>
      <w:tr w:rsidR="00FB2E30" w:rsidRPr="000755DC" w:rsidTr="00FB2E3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圖書資源再利用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─漂書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旅行、與書飛翔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左營分館</w:t>
            </w:r>
          </w:p>
        </w:tc>
      </w:tr>
      <w:tr w:rsidR="00FB2E30" w:rsidRPr="000755DC" w:rsidTr="00FB2E30">
        <w:trPr>
          <w:trHeight w:val="2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 、29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10:00~11:00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：1.輪椅是我的腳 / 劉冰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姁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、魏瓊華老師 2.成長的喜悅 /林琦華、黃俐婷老師 3.漁夫和金魚的故事 / 翁慧珠、鍾秀玲、呂湘君老師 4.一放雞二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放鴨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/ 顏綺儷、王翠玉、郭靜儀老師 5.斑斑騎車 / 郭淑玲、林鳳慧老師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8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1、8、15、22 、29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10:30~12:00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社區媽媽異國風流行熱舞.有氧(週五班) / 蔡雅雪老師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8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左營分館「好書交換活動」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2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 、30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10:00~11:00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浮冰上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的小熊 / 蔡雅雪、江美好老師 2.鴿子的天使 / 宋郁芝、林忍老師 3.我想和你做朋友 /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范韶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如、陳芬玲老師  4.車票 /柳美蓮、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倪瑩瑩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 5.明天的我  / 李碧華、劉冰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姁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 、30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13:00~14:00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兒童異國風流行舞蹈C班 / 蔡雅雪老師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 、30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兒童異國風流行舞蹈A班 / 蔡雅雪老師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11:00~12:00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兒童異國流行風舞蹈(進階班) / 蔡雅雪老師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17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陪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寶貝讀繪本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：1.聰明的小烏龜/ 蔡翠芳老師 2.森林和海的相遇 / 林忍老師 3.流星小亮亮 / 陳芬玲、劉國雄老師 4.爺爺奶奶的彩色回憶 / 潘淑珍老師 5.想念的沙漠 / 李碧華、劉冰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姁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社區媽媽異國風流行熱舞.有氧(週二班) / 蔡雅雪老師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 、21、28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社區媽媽異國風流行熱舞.有氧(週四班) / 蔡雅雪老師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 、21、28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16:30~17:30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兒童異國風流行舞蹈B班/ 蔡雅雪老師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三惜讀書會/洪麗玉老師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1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1.8.15.22.29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，飛上天 /蘇昭華/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齊培誠/柯人斤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2.陷阱娃娃 /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3.大青蛙，愛吹牛/彭淑珍/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/鐘鳳秀 4.誰怕大野狼 /李秀英/潘玉君/李佳靜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1~30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圖書資源再利用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─漂書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旅行、與書飛翔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2.三民分館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1.8.15.22.29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紙藝編織班 / 蔡雪華老師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大家來說英語/蕭雅中老師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般民眾，限20-30名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FB2E30" w:rsidRPr="000755DC" w:rsidTr="00FB2E30">
        <w:trPr>
          <w:trHeight w:val="1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2.9.16.23.30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，飛上天 /蘇昭華/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齊培誠/柯人斤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2.陷阱娃娃 /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3.大青蛙，愛吹牛/彭淑珍/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/鐘鳳秀 4.誰怕大野狼 /李秀英/潘玉君/李佳靜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FB2E30" w:rsidRPr="000755DC" w:rsidTr="00FB2E30">
        <w:trPr>
          <w:trHeight w:val="1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2.9.16.23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小蜻蜓兒童讀書會/黃惠英；上官榮子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1.需報名，對象為國小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年級至六年級學童，限25名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FB2E30" w:rsidRPr="000755DC" w:rsidTr="00FB2E30">
        <w:trPr>
          <w:trHeight w:val="17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3.10.17.24.31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，飛上天 /蘇昭華/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齊培誠/柯人斤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2.陷阱娃娃 /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3.大青蛙，愛吹牛/彭淑珍/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/鐘鳳秀 4.誰怕大野狼 /李秀英/潘玉君/李佳靜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5.12.19.26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書法研習班A班(成人班) / 劉奉麟老師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5.12.19.26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19:30~21:10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親子讀經班/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崇義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光慧全國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讀經教育推廣中心/全體志工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6.13.20.27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易經生活智慧/徐錦文老師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7.14.21.28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英文讀書會 / 徐玉灼老師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成人讀書會/廖玉梅老師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FB2E30" w:rsidRPr="000755DC" w:rsidTr="00FB2E30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圖書資源再利用~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漂書旅行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、與書飛翔/寶珠分館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自由參加，地點：服務台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8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圖書館利用導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/關翠華等(故事媽媽)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報名優先；地點：藝文研習室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『閱讀起步走』閱讀推廣活動/高雄市立圖書館寶珠分館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設籍高雄市99-104年出生之嬰幼兒，地點：服務台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/郭淑玲、陳月湄等(故事媽媽)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 地點：兒童室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18:30~20:00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兒童繪畫班/Sundy老師(專業美術老師)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限25名，材料費自理，地點：藝文研習室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/郭淑玲、陳月湄等(故事媽媽)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 地點：兒童室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講座：轉換主修跑道--我的未來更精彩/陳慧清經理(台大留學中心)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 ，地點：藝文研習室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講座：英語跟我說-- 朗讀&amp;正音輔導/林煥斌(美國賓州大學英語教學碩士畢)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限50名，材料費自理，地點：藝文研習室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16:30~17:30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民俗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技藝桌遊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/Jenny老師 (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倍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思科學專業老師)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限25名，材料費自理，地點：藝文研習室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1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全民健康運動課程講座/廖愛玉老師 (廖叔叔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有興趣之市民朋友，報名優先，限35名；免費；地點：藝文研習室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0755D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  <w:r w:rsidRPr="000755DC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0755D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藝術手工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皂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創作營/林佳陵老師 (手工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皂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專業老師)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報名優先，限30名；材料費自理；地點：藝文研習室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0755D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  <w:r w:rsidRPr="000755DC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0755D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</w:t>
            </w:r>
            <w:r w:rsidRPr="000755DC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、24、</w:t>
            </w:r>
            <w:r w:rsidRPr="000755D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English Game：火車/文藻英語系學生及關翠華等(故事媽媽)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自由參加，限50名，地點：美國資料中心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健康養生講座：中醫經絡與八卦掌養生氣功保健/王惠娟老師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報名優先，限30名；材料費自理；地點：藝文研習室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1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18:30~20:30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生活實用西班牙語/文藻外語大學西班牙文系二技三年級同學等；金賢真老師指導(文藻外語大學)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12歲以上有興趣之市民朋友，限30名。費用：教材費每人300元，報名時繳交。地點：藝文研習室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7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6、13、20、27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14:20~16:30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快樂親子黏土班/Dora老師(專業美術老師)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限25名，材料費自理，地點：藝文研習室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7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6、13、20、27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19:00~20:30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英文經典文學親子讀經班：進階班(西方文化導讀)/羅伊伶師(英文老師)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報名，材料費自理，地點：藝文研習室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7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lastRenderedPageBreak/>
              <w:t>7、14、21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愛上拼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布DIY/陳桂玉(專業老師)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報名優先，限30名，免費，地點：藝文研習室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7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7、21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18:50~20:50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好書分享研討會/鐘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褘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哲等(專業老師)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 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7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耕心讀書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會：只買好東西2：吃穿用的幸福學/朱慧芳(讀書會成員)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19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多元智能創造力課程/童心創意教學團隊專業教師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有興趣之7~12歲小朋友，限20名。費用：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積木課每堂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課120元，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拼豆課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(含材料)每堂課200元。地點：藝文研習室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16:00~17:30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閱讀澳洲分享研討/柯瑞鈴教育顧問(艾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爾斯留遊學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報名優先，地點：美國資料中心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講座：澳洲留遊學/彭怡婷教育顧問(艾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爾斯留遊學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 ，地點：藝文研習室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Storytelling：If you Give a mouse a cookie/Alexandra Rudow、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文藻外語系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學生及張玲惠等(故事媽媽)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自由參加，限50名，地點：美國資料中心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14、21、28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視覺藝術系列講座/黃曉玫老師(專業彩妝老師)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報名優先，限20名，免費，地點：藝文研習室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14、28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「認識自己 自我超越」讀書會/黃順成老師(傑出人才養成公司)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自由參加，免費，地點：陽明國中視聽教室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講座：紐西蘭中學巡禮/陳慧清顧問(台大留學中心)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 ，地點：藝文研習室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Cartoon Movies：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冰雪奇綠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(Frozen))/高師大英語系學生； 關翠萍、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麥淑清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自由參加，限50名，地點：美國資料中心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講座：澳洲創意料理出頭天--打造自己的事業/Mandy顧問(IDP國際育中心)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 ，地點：藝文研習室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讀書會：理財書籍閱讀/蔡詠鈞老師(專業理財老師)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11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講座：留/遊學澳洲綜合說明會/胡櫻君教育經理(澳洲辦事處)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 ，地點：藝文研習室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圖書資源再利用~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漂書旅行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、與書飛翔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自由參加，地點：書庫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陽明分館</w:t>
            </w:r>
          </w:p>
        </w:tc>
      </w:tr>
      <w:tr w:rsidR="00FB2E30" w:rsidRPr="000755DC" w:rsidTr="00FB2E30">
        <w:trPr>
          <w:trHeight w:val="9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1、08、15、22、29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/郭錦華、侯秀鳳、黃永仁、程雪燕等(故事媽媽)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10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1、08、15、22、29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科學實驗樂/施雙頻老師 (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倍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思科學專業老師)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報名優先，限15名，材料費自理，地點：多功能教室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快樂學童詩/帶領老師：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齊培誠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報名優先，材料費自理，地點：多功能教室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/柯素幸、張文妤、歐真禎等(故事媽媽)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成語作文讀書會/帶領老師：侯秀鳳、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齊培誠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報名優先，材料費自理，地點：多功能教室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兒童快樂繪畫班/Sundy老師(專業美術老師)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報名優先，限16名，材料費自理，地點：志工教室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日語口說讀書會/路自學館專業導讀老師(專業日語老師)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報名優先，材料費自理，地點：志工教室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/陳玉修、張文瀞、施碧燕、李悅菱等(故事媽媽)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6、13、20、27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圖書館APP一次就上手/葉識山老師(港都社區大學)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請向港都社區大學報名繳費，地點：多功能教室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6、13、20、27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15:20~17:00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英文經典文學親子讀經班：基礎A班(仲夏夜之夢)/羅伊伶老師(英文老師)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報名，材料費自理，地點：多功能教室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16:30~18:00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陽寶寶親子黏土班/郭馨鈴老師(專業美術老師)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報名優先，限20名，材料費自理，地點：志工教室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2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2015/03/01~2015/05/31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書庫開放時間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漫畫小鋼彈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一群熱愛畫漫畫的小學生自從接觸漫畫學習以來，對漫畫創作的熱誠與日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遽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增！今天各方好友齊聚作品第一次展出！希望大家能撥空來鹽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圖書館看看他們的作品！展出時間到2015年五月底止！歡迎蒞臨批評指教！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FB2E30" w:rsidRPr="000755DC" w:rsidTr="00FB2E30">
        <w:trPr>
          <w:trHeight w:val="8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小博士有獎徵答/請問母親節送康乃馨是從哪一個國家最早開始的?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FB2E30" w:rsidRPr="000755DC" w:rsidTr="00FB2E30">
        <w:trPr>
          <w:trHeight w:val="8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小博士有獎徵答/ 請問漫畫「妖怪連絡簿」一書的作者是哪位日本漫畫家?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FB2E30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2015/01/07~2015/12/30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104年新住民成長系列：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05/06、05/13、05/20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手工拼布包包教作/指導老師：盧一伊老師（高市圖志工）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FB2E30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2015/01/02~2015/12/25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104年樂齡學習幸福系列：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05/01、05/08、05/15、05/22、05/29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籐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編藝術．創意提籃DIY教學/指導老師：呂麗珠、杜翠琴、黃育真老師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FB2E30" w:rsidRPr="000755DC" w:rsidTr="00FB2E30">
        <w:trPr>
          <w:trHeight w:val="5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01、08、15、22、29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活動-陪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寶貝讀繪本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說演人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05/01    廉政小尖兵故事宣導、小烏鴉汪汪、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小兔和小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猴的壞習慣/林嘉慧、呂儀潔、高占芳、黃惠英老師帶領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05/08    神氣的綿羊米爾、好大膽的小鴨子、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兩隻壞老鼠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的故事/吳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婌婷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、陳蕙宜、陳韋吟老師帶領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05/15     藏起來的房子、不是我、欺負別人一點也不好玩、我有友情要出租/劉慧、林秀真、廖敏惠老師帶領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05/22    從頭動到腳、古利和古拉、 大熊去圖書館/李金俐、葉京樺、鍾鳳秀老師帶領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05/29   廉政小尖兵故事宣導、壞心情、彼得的椅子、請問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一下踩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得到底嗎/林嘉慧、廖敏惠、黃惠英老師帶領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館嬰幼室</w:t>
            </w:r>
            <w:proofErr w:type="gramEnd"/>
          </w:p>
        </w:tc>
      </w:tr>
      <w:tr w:rsidR="00FB2E30" w:rsidRPr="000755DC" w:rsidTr="00FB2E30">
        <w:trPr>
          <w:trHeight w:val="38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02、09、16、23、30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活動/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說演人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05/02    蠟筆大罷工、胖國王、比利得到三顆星/黃惠美、張美和、翁鳳英老師帶領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05/09    我的朋友好好吃、好大膽的小鴨子、金魚王在那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裏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、司馬光打破缸/尤捷女、周佳蓉、劉育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溱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老師帶領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05/16   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黑寶的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鏡子、鴨子騎車記、上面和下面、小兔乖乖/翁鳳英、蔡親廣、陳蕙宜老師帶領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05/23     老虎來喝下午茶/謝佩倩、蔡親廣、鐘美馨老師帶領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05/30     電梯請等一下、蛤蜊之歌/吳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婌婷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、尤捷女、劉育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溱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老師帶領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館嬰幼室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FB2E30" w:rsidRPr="000755DC" w:rsidTr="00FB2E30">
        <w:trPr>
          <w:trHeight w:val="4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15:00~16:00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-安可加場/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說演人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05/03      小企鵝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釣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大魚、最愛的是我/蔡親廣、邱鳳琴、關翠華老師帶領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05/10      小狗阿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疤想變羊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、三隻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餓狼想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吃雞、有麻煩了/江秋燕、江幸蓁、賀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竑琇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老師帶領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05/17    神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探狗汪汪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、忘恩負義的鱷魚、山田家的氣象報告、讓路給小鴨子 、小喜鵲和岩石山  /賀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竑琇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、王文圃、鍾美馨老師帶領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05/24    大野狼診所、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踢踢踢踢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天寶 、狼來了、豆油找親戚 /陳美智、朱書嫻、邱鳳琴老師帶領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05/31     我不想長大、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愛上學的皮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皮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、一個不能没有禮物的日子、我們的樹 /賀竑琇、邱鳳琴、鍾鳳秀老師帶領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館嬰幼室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分館</w:t>
            </w:r>
          </w:p>
        </w:tc>
      </w:tr>
      <w:tr w:rsidR="00FB2E30" w:rsidRPr="000755DC" w:rsidTr="00FB2E30">
        <w:trPr>
          <w:trHeight w:val="2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09：30-11：30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影片欣賞/104年漫畫風格養成：漫畫家創作的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秘密－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科幻系列(Ⅱ)---《鐵人28號》《無敵鐵金剛》《機動警察》《鋼彈》《新世紀福音戰士》《五星物語》《異星奇龍》分享漫畫機械人的世界。/李金俐、張秀惠老師帶領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分館推廣活動室</w:t>
            </w:r>
          </w:p>
        </w:tc>
      </w:tr>
      <w:tr w:rsidR="00FB2E30" w:rsidRPr="000755DC" w:rsidTr="00FB2E30">
        <w:trPr>
          <w:trHeight w:val="1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2015/01/18~2015/12/20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15：00-16：30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05/17  東東漫畫親子讀書會/企鵝家族---企鵝的種類與骨架研究/東東老師帶領（高雄知名漫畫家）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分館推廣活動室</w:t>
            </w:r>
          </w:p>
        </w:tc>
      </w:tr>
      <w:tr w:rsidR="00FB2E30" w:rsidRPr="000755DC" w:rsidTr="00FB2E30">
        <w:trPr>
          <w:trHeight w:val="1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2015/01/28~2015/12/30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09：20~11：45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05/27  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埕埔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讀書會/捨得，捨不得：帶著金剛經旅行(作者： 蔣勳 /出版：有鹿文化)/導讀老師：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蕭錦錠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老師（高雄女中）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鹽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分館推廣活動室</w:t>
            </w:r>
          </w:p>
        </w:tc>
      </w:tr>
      <w:tr w:rsidR="00FB2E30" w:rsidRPr="000755DC" w:rsidTr="00FB2E30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5月主題書展：溫馨五月情，母親節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主題書展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苓雅分館書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區                      週二、週四  11:00-19:00     週三、週五、週六、週日  09:00-17:00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FB2E30" w:rsidRPr="000755DC" w:rsidTr="00FB2E30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天天好書交換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館好書交換區                      週二、週四  11:00-19:00     週三、週五、週六、週日  09:00-17:00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FB2E30" w:rsidRPr="000755DC" w:rsidTr="00FB2E30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Arial" w:eastAsia="新細明體" w:hAnsi="Arial" w:cs="Arial"/>
                <w:kern w:val="0"/>
                <w:sz w:val="19"/>
                <w:szCs w:val="19"/>
              </w:rPr>
            </w:pPr>
            <w:r w:rsidRPr="000755DC">
              <w:rPr>
                <w:rFonts w:ascii="Arial" w:eastAsia="新細明體" w:hAnsi="Arial" w:cs="Arial"/>
                <w:kern w:val="0"/>
                <w:sz w:val="19"/>
                <w:szCs w:val="19"/>
              </w:rPr>
              <w:t>圖書資源再利用</w:t>
            </w:r>
            <w:proofErr w:type="gramStart"/>
            <w:r w:rsidRPr="000755DC">
              <w:rPr>
                <w:rFonts w:ascii="Arial" w:eastAsia="新細明體" w:hAnsi="Arial" w:cs="Arial"/>
                <w:kern w:val="0"/>
                <w:sz w:val="19"/>
                <w:szCs w:val="19"/>
              </w:rPr>
              <w:t>─</w:t>
            </w:r>
            <w:r w:rsidRPr="000755DC">
              <w:rPr>
                <w:rFonts w:ascii="Arial" w:eastAsia="新細明體" w:hAnsi="Arial" w:cs="Arial"/>
                <w:kern w:val="0"/>
                <w:sz w:val="19"/>
                <w:szCs w:val="19"/>
              </w:rPr>
              <w:t>漂書</w:t>
            </w:r>
            <w:proofErr w:type="gramEnd"/>
            <w:r w:rsidRPr="000755DC">
              <w:rPr>
                <w:rFonts w:ascii="Arial" w:eastAsia="新細明體" w:hAnsi="Arial" w:cs="Arial"/>
                <w:kern w:val="0"/>
                <w:sz w:val="19"/>
                <w:szCs w:val="19"/>
              </w:rPr>
              <w:t>旅行、與書飛翔</w:t>
            </w:r>
            <w:r w:rsidRPr="000755DC">
              <w:rPr>
                <w:rFonts w:ascii="Arial" w:eastAsia="新細明體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館好書交換區                      週二、週四  11:00-19:00     週三、週五、週六、週日  09:00-17:01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FB2E30" w:rsidRPr="000755DC" w:rsidTr="00FB2E30">
        <w:trPr>
          <w:trHeight w:val="1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館櫃檯                      週二、週四  11:00-19:00     週三、週五、週六、週日  09:00-17:00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五月Fun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：高雄市立圖書館   故事媽媽群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FB2E30" w:rsidRPr="000755DC" w:rsidTr="00FB2E30">
        <w:trPr>
          <w:trHeight w:val="2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雅影視閱讀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       時間/片名：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與狗共舞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與狗共舞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與狗共舞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4.危險時尚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5.美食專家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FB2E30" w:rsidRPr="000755DC" w:rsidTr="00FB2E30">
        <w:trPr>
          <w:trHeight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閱讀創意，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幸福手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作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指導老師：呂麗珠、杜翠琴、黃育真老師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報名，材料費自理，地點：討論室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FB2E30" w:rsidRPr="000755DC" w:rsidTr="00FB2E30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：1.我媽媽 2.不可以 3.牆壁裡的野狼 4.然後呢？然後呢？5.吃拉麵的時候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新興民眾閱覽室</w:t>
            </w:r>
          </w:p>
        </w:tc>
      </w:tr>
      <w:tr w:rsidR="00FB2E30" w:rsidRPr="000755DC" w:rsidTr="00FB2E30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兒童讀物推薦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分館視障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新興分館</w:t>
            </w:r>
          </w:p>
        </w:tc>
      </w:tr>
      <w:tr w:rsidR="00FB2E30" w:rsidRPr="000755DC" w:rsidTr="00FB2E30">
        <w:trPr>
          <w:trHeight w:val="1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：1.胡安娜的圖書館 2.烏龜娶親、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看蟲去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3.野餐日、可怕的虎姑婆 4.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年獸魯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拉回家了 5.小圖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和小言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不要不要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超人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新興民眾閱覽室</w:t>
            </w:r>
          </w:p>
        </w:tc>
      </w:tr>
      <w:tr w:rsidR="00FB2E30" w:rsidRPr="000755DC" w:rsidTr="00FB2E30">
        <w:trPr>
          <w:trHeight w:val="1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：1.我的幸運日、我的小猴子 2.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甘蔗嫂與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檳榔嬸、像不像沒關係 3.雞舍裡的大騷動、我想養寵物 4.牙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牙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巫婆、美味的馬鈴薯濃湯 5.你很快就會長高、有一個下雨天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新興民眾閱覽室</w:t>
            </w:r>
          </w:p>
        </w:tc>
      </w:tr>
      <w:tr w:rsidR="00FB2E30" w:rsidRPr="000755DC" w:rsidTr="00FB2E30">
        <w:trPr>
          <w:trHeight w:val="1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FB2E30" w:rsidRPr="000755DC" w:rsidTr="00CF4F45">
        <w:trPr>
          <w:trHeight w:val="9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FB2E30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15:00~16:00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FB2E30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09:00~21:00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原住民書展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閱覽區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FB2E30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14、28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閱之旅讀書會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5/14吃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出燒由好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體質(III) 5/28我的台灣想像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討論室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前鎮分館</w:t>
            </w:r>
          </w:p>
        </w:tc>
      </w:tr>
      <w:tr w:rsidR="00FB2E30" w:rsidRPr="000755DC" w:rsidTr="00FB2E30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3/13~7/24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19:30~21:00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親子讀經班(3月至7月)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2樓書香教室                  需報名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楠仔坑分館</w:t>
            </w:r>
          </w:p>
        </w:tc>
      </w:tr>
      <w:tr w:rsidR="00FB2E30" w:rsidRPr="000755DC" w:rsidTr="00FB2E30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5/1~6/30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溫馨五月情母親節主題書展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1樓中庭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4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週五FUN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                                                                                  5/01翻開這本小小書、大屁股女王、東88街上的那棟房子 故事媽媽：劉麗靜、邵馨儀、林女卿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5/08雪花人、小島、蚯蚓的日記 故事媽媽：蘇瑞雲、謝淑英、王聖惠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5/15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鯨眼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、蜜蜂樹、綠鼻子 故事媽媽：邵馨儀、林女卿、王聖惠                                                                                                               5/22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最甜的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無花果、一起去看雲/湯米、這是一本書 故事媽媽：呂慧敏、蔡瓊麟、王君瑜                                                                               5/29橡樹街的小樂團、我也要過生日、卡夫卡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變蟲記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故事媽媽：謝淑英、邵馨儀、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武清翠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1樓兒童閱覽區                      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4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週六FUN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                                                                                                  5/02熊爸爸回家、點、瘋狂星期二 故事媽媽：蔡昌玲、呂慧敏、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蘇虹綾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5/09但願我是蝴蝶、BIRDS鳥兒、一小時之間 故事媽媽：黃慧美、王君瑜、蔡昌玲                                                               5/16雷公糕、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拼被人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送的禮、白鴿少年 故事媽媽：林怡青、蔡瓊麟、劉麗靜                                                                        5/23我們叫它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粉靈豆、拼被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上散步、小仙女愛莉絲 故事媽媽：林怡青、謝淑英、黃慧美                                                                                            5/30奶奶變成18歲、我的寶貝奶奶、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想念巴尼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故事媽媽：呂慧敏、王君瑜、徐菁瑩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1樓兒童閱覽區                      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4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週日FUN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                                                                                                                          5/03蝸牛屋、鴿子的天使、奶奶的時鐘 故事媽媽：林麗珠、蘇美珠、陳秋伶                                                                                                                                                5/10小兔彼得的故事、我的鱷魚哥哥、親親小公主 故事媽媽：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莊小佩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、江曉玲、吳秉蓁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5/17無尾熊和小花、山丘上的石頭、巫婆的掃帚 故事媽媽：林麗珠、蘇美珠、陳秋伶                                                                                                  5/24夏綠蒂的撲滿、夜裡的小海盜、金銀島 故事媽媽：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莊小佩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、江曉玲、吳秉蓁                                                                       5/31外公、閉上你的眼睛、風信子山的兔子 故事媽媽：林麗珠、蘇美珠、陳秋伶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1樓兒童閱覽區                      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週末假日影院：綠野仙踪之奇幻王國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0755D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  <w:r w:rsidRPr="000755DC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樓中庭</w:t>
            </w:r>
            <w:r w:rsidRPr="000755DC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駱姵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如、黃瓊儀等(故事媽媽)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樓親子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/吳欣蓉、陳春妙等(故事媽媽)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樓親子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/郭育婷、王孆嫺等(故事媽媽)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樓親子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08:30~16:00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環境教育校園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巡迴暨實作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地點:大樹區九曲國小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小港快樂童話列車/黃瓊儀、薛淑芬等(故事媽媽)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地點:小港醫院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08:30~16:00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環境教育校園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巡迴暨實作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地點:岡山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區兆湘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與彩虹妹妹的小約會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地點:2樓多功能教室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08:30~16:00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環境教育校園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巡迴暨實作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地點:鳳山區鳳山國小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小港快樂童話列車/莊淑美、王孆嫺等(故事媽媽)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地點:小港醫院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08:30~16:00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環境教育校園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巡迴暨實作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地點:左營區新莊國小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16:00~18:00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市民講座－自然與人文的邊際--科學家的觀點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地點:夢時代8樓演藝廳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小港快樂童話列車/李桂華、江紫菩等(故事媽媽)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地點:小港醫院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08:30~16:00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環境教育校園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巡迴暨實作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地點: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彌院區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南安國小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08:30~16:00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環境教育校園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巡迴暨實作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地點:苓雅區中正高中(國一)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小港快樂童話列車/楊文里、陸菊芳等(故事媽媽)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地點:小港醫院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08:30~16:00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環境教育校園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巡迴暨實作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地點:仁武區仁武國小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當愛「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游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」在一起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地點:2樓多功能教室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發呆亭電影院:營造桃花源第一集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1~8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14：30-14：30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書展：少年pi的奇幻漂流－電影與小說中的奇幻魅力相關主題書展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/爺爺的拐杖/說書人: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陳伊盈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14：30-17：00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岡山講堂/少年pi的奇幻漂流－電影與小說中的奇幻魅力/黃英雄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多元文化影音賞析:《半澤直樹》教會我的職場生存學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發呆亭電影院:營造桃花源第二集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8~15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14：30-14：30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書展：異鄉與寫作相關主題書展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米諾貓上街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買魚/說書人:蔡淑香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14：30-17：00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岡山講堂/異鄉與寫作/鍾怡雯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多元文化影音賞析:法老的珍寶：開羅博物館！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發呆亭電影院:營造桃花源第三集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15~22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14：30-14：30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做好老前住宅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規劃，退休生活好幸福相關主題書展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/老鼠娶親/說書人:李陳淑秀、朱紋寛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14：30-17：00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岡山講堂/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做好老前住宅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規劃，退休生活好幸福/張麗寶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多元文化影音賞析:自然秘事第一集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發呆亭電影院:營造桃花源第四集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22~29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14：30-14：30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書展：單車環球夢~一生創造一個屬於自己的故事相關主題書展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/小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豬別哭啦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/說書人:李素麗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14：30-17：00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岡山講堂/單車環球夢~一生創造一個屬於自己的故事/姜俊瑋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多元文化影音賞析:自然秘事第一集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發呆亭電影院:健康飲食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29~31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14：30-14：30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書展：繪本創作背後的故事相關主題書展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岡山文化中心分館第一開架室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/3隻小狼和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大壞豬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/說書人:侯佩君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14：30-17：00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岡山講堂/繪本創作背後的故事/李如青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岡山文化中心分館演講廳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多元文化影音賞析:水火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淬煉打狗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中都唐榮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磚廠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9:00~21:00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環保圖書展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18:50~20:50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英語演講讀書會(成人)    筧橋英語協會會長Watchman帶領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FB2E30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1,8,15,22,29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研習：岡山圖書館合唱團   教師團：林美杏、李雅芳老師。課程內容：發聲練習、節奏啟蒙、台灣本土歌謠、世界名曲等。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FB2E30" w:rsidRPr="000755DC" w:rsidTr="00FB2E30">
        <w:trPr>
          <w:trHeight w:val="1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2,9,16,23,30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09:00~10:30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研習:親子小提琴學習營第16班   教 師 群：林明輝教授、張家蘭老師、蔡麗萍老師、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FB2E30" w:rsidRPr="000755DC" w:rsidTr="00FB2E30">
        <w:trPr>
          <w:trHeight w:val="1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2,9,16,23,30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10:30~12:00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研習:親子小提琴學習營第17班   教 師 群：林明輝教授、張家蘭老師、蔡麗萍老師、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FB2E30" w:rsidRPr="000755DC" w:rsidTr="00FB2E30">
        <w:trPr>
          <w:trHeight w:val="1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2,9,16,23,30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研習:親子小提琴學習營第18班   教 師 群：林明輝教授、張家蘭老師、蔡麗萍老師、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FB2E30" w:rsidRPr="000755DC" w:rsidTr="00FB2E30">
        <w:trPr>
          <w:trHeight w:val="1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2,9,16,23,30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15:30 ~ 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研習：兒童弦樂團   教 師 群：林明輝教授、張家蘭老師、蔡麗萍老師、陳玉芬老師、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、陳宜君老師。研習內容：1.古典名曲  2.本土歌謠編創曲（本團特色之一）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岡山分館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2,9,16,23,30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Word 2007文件設計班   教 師：張博龍老師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2,9,16,23,30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Excel 2007試算分析班   教 師：張博龍老師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動手動腦創意玩科學   教 師：許金生老師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09:30-11:30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我們只有一個地球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—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談環保  講師：魏玉泉先生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保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瓶創意公仔  講師：許翠華老師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9:00-12:00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創意手工皂  講師：美花老師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FB2E30" w:rsidRPr="000755DC" w:rsidTr="00FB2E30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4/29~5/27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8:40~10:20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小書蟲校園讀書會-安招國小9場次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1.活動日期:5/13(3場).5/27.(3場)                 2.地點:安招國小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安招國小</w:t>
            </w:r>
          </w:p>
        </w:tc>
      </w:tr>
      <w:tr w:rsidR="00FB2E30" w:rsidRPr="000755DC" w:rsidTr="00FB2E30">
        <w:trPr>
          <w:trHeight w:val="1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2、9、16 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10：00~11：00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fun</w:t>
            </w:r>
            <w:proofErr w:type="gramStart"/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心聽故事</w:t>
            </w:r>
            <w:proofErr w:type="gramEnd"/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 xml:space="preserve">::1小火車做到了 /楊錦秀2.大松鼠與小犀牛/楊錦秀3.像花一樣甜/侯佩君        4.流浪狗/陳美秀5.阿丁尿床了/ 蔡美玲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兒童閱覽室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4/26~5/17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09：30~11：30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親</w:t>
            </w:r>
            <w:proofErr w:type="gramStart"/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子繪本共讀樂</w:t>
            </w:r>
            <w:proofErr w:type="gramEnd"/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~圖畫書之後美味親子</w:t>
            </w:r>
            <w:proofErr w:type="gramStart"/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關係共讀講座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1.活動日期:5/3.5/17.           2.燕巢分館三樓電腦教室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14：00~16：00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就是愛</w:t>
            </w:r>
            <w:proofErr w:type="gramStart"/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手作拼布</w:t>
            </w:r>
            <w:proofErr w:type="gramEnd"/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地下室多功能教室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19：00~21：00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數位影像</w:t>
            </w:r>
            <w:proofErr w:type="gramStart"/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閱讀趣</w:t>
            </w:r>
            <w:proofErr w:type="gramEnd"/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-電子書創作研習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三樓電腦教室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14、21、28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19：00~21：00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新住民手寫文字之美~Word文書處理手寫板利用研習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三樓電腦教室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16、23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09：00~12：00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威力導演-影音編輯軟體操作研習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三樓電腦教室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FB2E30" w:rsidRPr="000755DC" w:rsidTr="00FB2E30">
        <w:trPr>
          <w:trHeight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5/30~6/13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09：00~12：00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微電影創作-影音編輯研習活動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1.活動日期:5/30.               2.燕巢分館三樓電腦教室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FB2E30" w:rsidRPr="000755DC" w:rsidTr="00FB2E30">
        <w:trPr>
          <w:trHeight w:val="1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5/5~7/21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18:30~20:30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proofErr w:type="gramStart"/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親住民</w:t>
            </w:r>
            <w:proofErr w:type="gramEnd"/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親</w:t>
            </w:r>
            <w:proofErr w:type="gramStart"/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子硬筆</w:t>
            </w:r>
            <w:proofErr w:type="gramEnd"/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書法寫作班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1.活動日期:5/5.5/12.5/19.5/26         2.燕巢分館三樓電腦教室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故事媽媽說故事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1.自由參加               2.兒童閱覽區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橋頭分館</w:t>
            </w:r>
          </w:p>
        </w:tc>
      </w:tr>
      <w:tr w:rsidR="00FB2E30" w:rsidRPr="000755DC" w:rsidTr="00FB2E30">
        <w:trPr>
          <w:trHeight w:val="6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16:00-18:00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《讀老子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煉功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夫》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2.視聽教室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08:00-08:30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故事媽媽說故事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橋頭區橋頭國小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09:30-11:30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與作家相約在橋頭：林秀穗 作家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橋頭區甲圍國小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13:30-15:30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與作家相約在橋頭：林秀穗 作家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橋頭區興糖國小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09:30-11:30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與作家相約在橋頭：林秀穗 作家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橋頭區橋頭國小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13:30-15:30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簡愛讀書會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2.視聽教室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臺灣民主專題演講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2.視聽教室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6、13、20、27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『愛與陪伴』說故事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彌陀分館</w:t>
            </w:r>
          </w:p>
        </w:tc>
      </w:tr>
      <w:tr w:rsidR="00FB2E30" w:rsidRPr="000755DC" w:rsidTr="00FB2E30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「青春洋溢Young悅讀」 青少年主題書展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FB2E30" w:rsidRPr="000755DC" w:rsidTr="00FB2E30">
        <w:trPr>
          <w:trHeight w:val="6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18:40~20:40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新住民幸福家園活動--彌陀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拼布班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18:30~21:00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來趣看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電影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『愛與陪伴』說故事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14:00~16:00、18:30~20:30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生活拼布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8、12、15、19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電腦研習班~個人專屬馬克杯製作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FB2E30" w:rsidRPr="000755DC" w:rsidTr="00FB2E30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1000-1100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快樂說故事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1.故事主題依現場公告       2.路竹分館地下一樓多功能教室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Cs w:val="24"/>
              </w:rPr>
              <w:t>路竹分館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1330-1500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小蜻蜓兒童讀書會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路竹分館地下一樓多功能教室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1930-2030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GOGO兒童圍棋班/巧克力老師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路竹分館地下一樓多功能教室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1900-2100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半路竹讀書會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路竹分館地下一樓多功能教室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2E30" w:rsidRPr="000755DC" w:rsidTr="00FB2E30">
        <w:trPr>
          <w:trHeight w:val="2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1900-2000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美語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繪本親子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導讀/蔡佳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錡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(Eunice)老師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1.報名請親洽路竹分館        2.限額15人                                 3.招生對象:幼兒園小班至國小二年級學生                       4.幼兒園學生請家長陪同上課                                            5.免報名費，酌收材料費100元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01/08~12/31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園藝植物栽培班:黃傳賢老師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1.活動日期:05/07、05/14、05/21、5/28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FB2E30" w:rsidRPr="000755DC" w:rsidTr="00FB2E30">
        <w:trPr>
          <w:trHeight w:val="1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03/01~12/27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兒童書法班:黃麗蘭 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1.活動日期:05/3、05/10、05/17、05/24、05/31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FB2E30" w:rsidRPr="000755DC" w:rsidTr="00FB2E30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8:30~12:00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永安區國小及幼兒園學童說故事比賽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由學校推薦報名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地點:永安區中正堂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FB2E30" w:rsidRPr="000755DC" w:rsidTr="00FB2E30">
        <w:trPr>
          <w:trHeight w:val="1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10:10~11:10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校園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故事劇巡演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:兩個咒語(談有禮貌)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民權國小故事媽媽斑馬團演出 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地點:永安區永安國小風雨球場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FB2E30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13:10~14:00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校園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故事劇巡演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:兩個咒語(談有禮貌)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民權國小故事媽媽斑馬團演出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地點:永安區永安國中育才館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FB2E30" w:rsidRPr="000755DC" w:rsidTr="00FB2E30">
        <w:trPr>
          <w:trHeight w:val="3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(104年5月份)                                                                                            5/02  故事名稱：大野狼  故事媽媽：李素麗  延伸活動：摺紙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5/09  故事名稱：媽媽的紅沙發   故事媽媽：劉燕秋  延伸活動：康乃馨製作                                                                              5/16  故事名稱：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不乖會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被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抓走喔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!  故事媽媽：薛蕙禪  延伸活動：找領袖遊戲                   5/23 故事名稱：愛遲到的布穀鳥    故事媽媽：余淑娟  延伸活動：貼紙卡片製作              5/30 故事名稱：春神跳舞的森林    故事媽媽：張順琪  延伸活動：聯想temple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4/19~12/20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第一.三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永安圖書館歷史國學閱讀班:洪孟君 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1.活動日期:05/03、5/17                        2.地下專業研習教室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3/31~5/19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8:00~9:30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永安圖書館小書蟲校園讀書會:永安區新港國小6場次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1.活動日期:5/5、5/12、5/19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2.地點:新港國小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FB2E30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4/1~5/28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三.四.五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8:00~9:30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永安圖書館小書蟲校園讀書會:永安區永安國小9場次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活動日期:5/1(2場)、5/14、5/15、5/21、5/22、5/28                     2.地點:永安國小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4/12~5/24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小蜻蜓讀書會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1.活動日期:5/10(2場)、5/24(2場)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4/22-5/20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三.四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8:00~9:30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永安圖書館小書蟲校園讀書會:永安區維新國小9場次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活動日期:5/7(3場)、5/20(3場)          2.地點:維新國小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5/22-6/12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13:15~14:55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永安圖書館小書蟲校園讀書會:永安區永安國中4場次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1.活動日期:5/22、5/29                                2.地點:永安國中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永安分館</w:t>
            </w:r>
          </w:p>
        </w:tc>
      </w:tr>
      <w:tr w:rsidR="00FB2E30" w:rsidRPr="000755DC" w:rsidTr="00FB2E30">
        <w:trPr>
          <w:trHeight w:val="4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主題書展-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起來做麵包吧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開架閱讀區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茄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萣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FB2E30" w:rsidRPr="000755DC" w:rsidTr="00FB2E30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2.9.16.23.30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15：00~15：30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茄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萣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分館故事團說故事活動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親子閱讀區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1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3.10.17.24.31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09：30~11：00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小蜻蜓讀書會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1、需事先報名4/12-5/31(每周日)共8堂課 2、地點：2F研習教室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08：00~09：00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茄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萣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分館故事團說故事活動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成功國小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1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年度0至2歲兒童親職教育推廣方案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1、需事先報名               2、研習日期：3/21 、5/16、6/13    3.地點：2F研習教室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1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2、9、23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：魔法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阿默拉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、超神奇洗髮精、雪地的小太陽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/志工：羊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咩咩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讀劇團隊、高雄市第4區保母團隊、蔡玉青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一樓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兒童閱覽室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湖內分館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18:30~20:30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週末影視閱讀：功夫熊貓2 (90min；普)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地下一樓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研習教室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湖內分館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二-日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書展-親子教養-我家小孩是外星人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主題書展區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1.8.15.22.29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18:30-20:30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油畫教學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二-日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10:00-20:00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志工說故事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3.17.24.31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多媒材塗鴉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19:00-20:30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銀髮族創意手作坊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7.14.21.28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幼兒英文遊戲律動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我的想像繪畫之旅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14:30-16:30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美陶研習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二-日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書展-在多年以後….老人關懷系列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主題書展區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中崙分館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11:00-12:00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電子資源宣導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16.23.30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公視電影院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鳳山二館</w:t>
            </w: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樓幼兒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樓幼兒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利用圖書館導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1.事先報名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樓兒童漫畫區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利用圖書館導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1.事先報名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樓兒童漫畫區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利用圖書館導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1.事先報名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樓兒童漫畫區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13:35~15:05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利用圖書館導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1.事先報名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樓兒童漫畫區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利用圖書館導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1.事先報名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樓兒童漫畫區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樓幼兒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13:35~15:05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利用圖書館導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1.事先報名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樓兒童漫畫區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樹童閱會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成語故事:三人成虎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2.兒童閱覽室。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樹童閱會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成語故事：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曝十寒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2.兒童閱覽室。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樹童閱會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成語故事：患得患失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2.兒童閱覽室。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樹童閱會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成語故事：愛屋及烏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2.兒童閱覽室。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FB2E30" w:rsidRPr="000755DC" w:rsidTr="00FB2E3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樹童閱會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成語故事：罄竹難書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2.兒童閱覽室。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13:30-15:00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送故事到校園(五忠、五孝)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溪埔國小 (五年忠班、五年孝班)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溪埔國小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鳳山社大~鄉土教育研習(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唸謠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2.研習教室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梁明輝先生新書發表&amp;分享會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2.研習教室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踏查社區歷史，探訪知識寶庫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(九曲國小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孝)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九曲國小一年孝班      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地點: 九曲國小.九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曲堂火車站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鳳山社大~鄉土教育研習(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唸謠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2.研習教室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5/12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踏查社區歷史，探訪知識寶庫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(九曲國小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忠)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九曲國小一年忠班     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地點:  九曲國小.九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曲堂火車站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鳳山社大~鄉土教育研習(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唸謠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2.研習教室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夏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風香、嚐鳳荔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2.地方文獻區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鳳山社大~鄉土教育(對聯.春聯欣賞-1)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2.研習教室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14:20-15:55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溪埔國小數位資源推廣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(六忠、六孝)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溪埔國小 (六年忠班、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六年孝班) 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地點:  溪埔國小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鳳山社大~鄉土教育(對聯.春聯欣賞-2)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2.研習教室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童話故事:水晶球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2.兒童閱覽區。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大樹三館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童話故事: 水晶棺材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2.兒童閱覽區。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大樹三館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童話故事:生命之水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2.兒童閱覽區。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大樹三館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童話故事:魔球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2.兒童閱覽區。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大樹三館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5/30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童話故事:白新娘和黑新娘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2.兒童閱覽區。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大樹三館</w:t>
            </w:r>
          </w:p>
        </w:tc>
      </w:tr>
      <w:tr w:rsidR="00FB2E30" w:rsidRPr="000755DC" w:rsidTr="00FB2E30">
        <w:trPr>
          <w:trHeight w:val="1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手工香皂與天然保養DIY初階班--製作天然手工蔬果皂；天然的香草精油調配簡單實用卸妝乳及美容保養品等。（每週1至2樣成品由學員攜回）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潘秋雲老師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FB2E30" w:rsidRPr="000755DC" w:rsidTr="00FB2E30">
        <w:trPr>
          <w:trHeight w:val="1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志工媽媽說故事活動：1.小水母交朋友（王泓菱老師）2.壞心情〈田佳雁老師〉3.我變成一隻噴火龍了〈黃惠英老師〉4.聞聞看、香不香（王泓菱老師）5.小真的長頭髮〈黃惠英老師〉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黃惠英老師   田佳雁老師   王泓菱老師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09:00~10:30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成人繪畫班--素描、粉彩、水彩及國畫學習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陳榮輝老師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成人讀書會：書目-誰在銀閃閃的地方等你；作者-簡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媜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；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印刻出版社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陳幸圓老師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09:00~17:00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CF4F4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騷風墨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韻風華創作聯展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2F展示區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林園分館</w:t>
            </w:r>
          </w:p>
        </w:tc>
      </w:tr>
      <w:tr w:rsidR="00FB2E30" w:rsidRPr="000755DC" w:rsidTr="00FB2E30">
        <w:trPr>
          <w:trHeight w:val="5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2.辦理方式：請持戶口名簿正本(或3個月內有效之戶籍謄本)辦理，數量有限領完為止。3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1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漂書活動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希望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籍著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網際網路的活力，結合互動性進行圖書漂流，鼓勵分享閱讀的樂趣，凝聚閱讀社群的力量。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4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字遊字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在~閱讀心得分享學習單寫作比賽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繳件日期：即日起至104年8月7日（星期五）止。2.得獎名單公佈日期：104年8月21日(星期五)。3.以學習單書寫方式(一次借二本書可領取一張學習單，分國小低、中、高年級、國中組)，寫滿三張後再加自行設計封面及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底頁後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(A4)裝訂成一本。投稿至林園圖書館服務台。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19：00～21：00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英語讀書會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1.自1/2起至年底，每週五晚間7~9時。2.需事先報名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10：00～11：00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（棉花糖故事團、仁惠幼兒園）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日文讀書會（陳冠孝）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1.每週六下午2至4時  2.多功能教室 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1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bookmarkStart w:id="0" w:name="_GoBack" w:colFirst="3" w:colLast="3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CF4F4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舟動的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英文單字記憶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1.自3月1日至5月10止，每周日上午10:00~12:00，共10堂。2.適合國中生以上報名。3.需事先報名及繳交講義費200元。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6、13、20、27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19:30~21:00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CF4F4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兒童讀經班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1.自104年3/11起至104年6/17日止，每週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晚間7時30分~9時。2.需事先報名，適合幼稚園中班至國小學童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19:30~21:00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CF4F4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棉花糖讀書會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1.每月的第1及第3個週三晚間7時30分至9時 2.需事先報名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8、22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CF4F4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親子共享閱讀樂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1.自104年元月9日起，每月雙數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之週五上午10~11時。2.需事先報名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bookmarkEnd w:id="0"/>
      <w:tr w:rsidR="00FB2E30" w:rsidRPr="000755DC" w:rsidTr="00FB2E30">
        <w:trPr>
          <w:trHeight w:val="5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二~日09:00~17:00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2.辦理方式：請持戶口名簿正本(或3個月內有效之戶籍謄本)辦理，數量有限領完為止。3.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林園二館</w:t>
            </w:r>
          </w:p>
        </w:tc>
      </w:tr>
      <w:tr w:rsidR="00FB2E30" w:rsidRPr="000755DC" w:rsidTr="00FB2E30">
        <w:trPr>
          <w:trHeight w:val="1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二~日09:00~17:00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漂書活動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希望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籍著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網際網路的活力，結合互動性進行圖書漂流，鼓勵分享閱讀的樂趣，凝聚閱讀社群的力量。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10：00～11：00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（伯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利幼兒園、故事媽媽）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兒童閱覽室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志工媽媽說故事活動：1.米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米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玩收拾2.鄉下老鼠與城市老鼠3.小罐頭4.大海5.蠟筆盒的故事/黃惠英老師、潘玉君老師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2.兒童閱覽室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大社分館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仁武分館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仁武分館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5/15-5/29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1000-1100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1.5/15一場2.5/29一場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地點:2樓視聽室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澄觀分館</w:t>
            </w:r>
            <w:proofErr w:type="gramEnd"/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5月2日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：人體大歷險-消化道之旅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5月7日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09:30~11:30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職場妝扮禮儀與魅力提升:指甲彩繪與畫眉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19"/>
                <w:szCs w:val="19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美濃分館研習室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5月9日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：小喜鵲和岩石山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5月14日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09:30~11:30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職場妝扮禮儀與魅力提升:五分鐘快快上班妝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19"/>
                <w:szCs w:val="19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美濃分館研習室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5月16日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：猴子先生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5月23日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：公園小霸王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5月26日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09:00~10:30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19"/>
                <w:szCs w:val="19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繪本教學系列活動: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從繪本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引導孩子和世界接軌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19"/>
                <w:szCs w:val="19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美濃分館研習室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5月30日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13:00~14:30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 巨人和春天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2015/5/8~22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窩在故事敲想像力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5/8</w:t>
            </w:r>
            <w:r w:rsidRPr="00075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5/15</w:t>
            </w:r>
            <w:r w:rsidRPr="00075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5/22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地點:集來國小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2015/5/9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家庭存歀-愛的語言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多功能教室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2015/5/14~28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窩在故事敲想像力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5/14</w:t>
            </w:r>
            <w:r w:rsidRPr="00075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5/21</w:t>
            </w:r>
            <w:r w:rsidRPr="00075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5/28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地點:小林國小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2015/5/16~30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英語活動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5/16</w:t>
            </w:r>
            <w:r w:rsidRPr="00075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5/23</w:t>
            </w:r>
            <w:r w:rsidRPr="00075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5/30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2015/5/29~ 6/12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窩在故事敲想像力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5/29</w:t>
            </w:r>
            <w:r w:rsidRPr="00075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6/5</w:t>
            </w:r>
            <w:r w:rsidRPr="000755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6/12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地點:新庄國小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杉林分館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10、24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：5/10我嫉妒...；5/24禮多怪不怪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內門分館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：5/3鵝媽媽和西瓜蛋；5/17沒牙的老虎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內門內埔分館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6、20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：5/6鵝媽媽和西瓜蛋；5/20沒牙的老虎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內門木柵分館</w:t>
            </w:r>
          </w:p>
        </w:tc>
      </w:tr>
      <w:tr w:rsidR="00FB2E30" w:rsidRPr="000755DC" w:rsidTr="00FB2E30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每  週二~日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多元閱讀書展「攝影影像系列」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六龜分館</w:t>
            </w:r>
          </w:p>
        </w:tc>
      </w:tr>
      <w:tr w:rsidR="00FB2E30" w:rsidRPr="000755DC" w:rsidTr="00FB2E30">
        <w:trPr>
          <w:trHeight w:val="15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2、6、9、13、16、20、23、27、30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每  週三、六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14:00:~17:00 PM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兒童歡樂時光(電影放映)05／2與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象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共舞、6落葉歸根、9搶救旭山動物園、13親密、16坦克大決戰、20尼斯湖水怪、23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列子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說、27水滸傳、30光的畫家聖誕小屋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六龜分館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大東講堂:感性消費時代下，風格商店的美感印象設計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大東講堂:巴赫之古希臘神話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FB2E30" w:rsidRPr="000755DC" w:rsidTr="00FB2E30">
        <w:trPr>
          <w:trHeight w:val="4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14:00-16;00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創藝閱讀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大東藝術圖書館與屏東科技大學幼保系師生，將透過兒童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療育繪本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賞析及與手工藝創作，讓孩童能夠在父母的引導下享受閱讀的樂趣，並攜手共同參與藝術手作、提昇家庭親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子間的互動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、協助兒童情緒紓解及促進親子溝通。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◎ 主辦單位: 屏東科技大學幼保系、高雄市立圖書館-大東藝術圖書館。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大東講堂:《魔笛》- 歌劇魔力，無與倫比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FB2E30" w:rsidRPr="000755DC" w:rsidTr="00FB2E30">
        <w:trPr>
          <w:trHeight w:val="4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0755D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10:30~11:30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幼兒親子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閱讀趣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1.孩子的閱讀要從小開始，父母從孩子一出生即可以培養幼兒良好的閱讀習慣，藉由活動講師以豐富多元方式營造生動故事情節，建立親子間共同分享與閱讀的習慣與樂趣。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2.活動對象：0-3歲幼兒與家長、共15組親子，額滿為止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3.報名方式：活動當日現場報名。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大東講堂:靠！原來這樣也能活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報名，額滿為止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大東藝術文化中心演講廳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9、23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14：00-15：00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Alice家族說故事：讓路小鴨子、無敵鐵媽媽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10、2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14：00-15：00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：媽媽的禮物、我的媽媽在哪裡?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14：00-15：00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衣櫥阿姨說故事：媽媽紅沙發、老媽您好嗎?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FB2E30" w:rsidRPr="000755DC" w:rsidTr="00FB2E3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10：00-11：00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兒童英文讀書會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FB2E30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FB2E30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FB2E30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1.8.15.22.29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：1.彩虹豬 /李秀英/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/黃惠英   2.陷阱娃娃 /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3.大青蛙，愛吹牛/王惠芬/陳貞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/鐘鳳秀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2.故事區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1~30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圖書資源再利用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─漂書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旅行、與書飛翔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2.河堤分館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2.9.16.23.30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：1.彩虹豬 /李秀英/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/黃惠英   2.陷阱娃娃 / 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3.大青蛙，愛吹牛/王惠芬/陳貞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/鐘鳳秀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2.故事區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2.9.16.23.30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小蜻蜓兒童英文讀書會/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范韶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如老師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3.17.31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美語說故事-Here We Go Round the Mulberry Bush、Quick as a Cricket /Phoebe Benich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5.12.19.26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19:00~20:30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書法研習班 /張吉雄老師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美國文化系列講座：身體就是我的聖殿: 從《深夜加油站遇見蘇格拉底》與《學飛的男人》看當代美國運動文學/呂奇芬老師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玩遊戲學美語/文藻大學外語教學系設計主講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15:30~17:30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講座：留學美國、加拿大綜合諮詢/傅鏡平顧問(學術交流基金會)；Chelsea顧問(美立達留學中心)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講座：如何增加申請留美的優勢/傅鏡平顧問(學術交流基金會)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講座：2015年留學英國行前說明會/</w:t>
            </w:r>
            <w:proofErr w:type="gramStart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范淳</w:t>
            </w:r>
            <w:proofErr w:type="gramEnd"/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喻(英國文化協會)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講座：New York City Culture&amp;Life/Dayne顧問(美立達留學中心)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看卡通學美語-湯瑪士小火車：鐵路王國～尋找皇冠之旅/ 文藻大學外語教學系設計主講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15:30~17:30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講座：留學英國綜合諮詢/Pam顧問(大英國協教育資訊)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講座：暑假英國遊學去/Jessica顧問(大英國協教育資訊)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FB2E30" w:rsidRPr="000755DC" w:rsidTr="00FB2E30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六、日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科學探索營/吳欣誠老師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E30" w:rsidRPr="000755DC" w:rsidRDefault="00FB2E30" w:rsidP="000755D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55D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</w:tbl>
    <w:p w:rsidR="008B5027" w:rsidRDefault="008B5027"/>
    <w:sectPr w:rsidR="008B5027" w:rsidSect="0019126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DC"/>
    <w:rsid w:val="000755DC"/>
    <w:rsid w:val="0019126C"/>
    <w:rsid w:val="008B5027"/>
    <w:rsid w:val="00B01EDB"/>
    <w:rsid w:val="00CF4F45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5224</Words>
  <Characters>29779</Characters>
  <Application>Microsoft Office Word</Application>
  <DocSecurity>0</DocSecurity>
  <Lines>248</Lines>
  <Paragraphs>69</Paragraphs>
  <ScaleCrop>false</ScaleCrop>
  <Company>KSML</Company>
  <LinksUpToDate>false</LinksUpToDate>
  <CharactersWithSpaces>34934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2015-04-24T06:31:00Z</dcterms:created>
  <dcterms:modified xsi:type="dcterms:W3CDTF">2015-04-24T06:44:00Z</dcterms:modified>
</cp:coreProperties>
</file>