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CD961" w14:textId="77777777" w:rsidR="00FF4F1F" w:rsidRPr="00754C4E" w:rsidRDefault="00FF4F1F" w:rsidP="00FF4F1F">
      <w:pPr>
        <w:pStyle w:val="a5"/>
        <w:spacing w:line="540" w:lineRule="exact"/>
        <w:ind w:leftChars="0" w:left="720" w:rightChars="288" w:right="691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754C4E">
        <w:rPr>
          <w:rFonts w:ascii="標楷體" w:eastAsia="標楷體" w:hAnsi="標楷體" w:hint="eastAsia"/>
          <w:b/>
          <w:sz w:val="40"/>
          <w:szCs w:val="40"/>
        </w:rPr>
        <w:t>個人資料使用同意書</w:t>
      </w:r>
    </w:p>
    <w:p w14:paraId="6A5C026D" w14:textId="77777777" w:rsidR="00FF4F1F" w:rsidRPr="00754C4E" w:rsidRDefault="00FF4F1F" w:rsidP="00FF4F1F">
      <w:pPr>
        <w:spacing w:line="540" w:lineRule="exact"/>
        <w:ind w:rightChars="288" w:right="691"/>
        <w:rPr>
          <w:rFonts w:ascii="標楷體" w:eastAsia="標楷體" w:hAnsi="標楷體"/>
          <w:b/>
          <w:sz w:val="40"/>
          <w:szCs w:val="40"/>
        </w:rPr>
      </w:pPr>
    </w:p>
    <w:p w14:paraId="66D60588" w14:textId="79C99B6F" w:rsidR="00C27343" w:rsidRPr="00754C4E" w:rsidRDefault="00C27343" w:rsidP="00C27343">
      <w:pPr>
        <w:spacing w:afterLines="50" w:after="180" w:line="360" w:lineRule="auto"/>
        <w:ind w:leftChars="177" w:left="425" w:rightChars="150" w:right="360" w:firstLineChars="177" w:firstLine="566"/>
        <w:jc w:val="both"/>
        <w:rPr>
          <w:rFonts w:ascii="標楷體" w:eastAsia="標楷體" w:hAnsi="標楷體"/>
          <w:sz w:val="32"/>
          <w:szCs w:val="32"/>
        </w:rPr>
      </w:pPr>
      <w:r w:rsidRPr="00754C4E">
        <w:rPr>
          <w:rFonts w:ascii="標楷體" w:eastAsia="標楷體" w:hAnsi="標楷體" w:hint="eastAsia"/>
          <w:sz w:val="32"/>
          <w:szCs w:val="32"/>
        </w:rPr>
        <w:t>本人申請高雄市</w:t>
      </w:r>
      <w:r w:rsidR="00A43B20">
        <w:rPr>
          <w:rFonts w:ascii="標楷體" w:eastAsia="標楷體" w:hAnsi="標楷體" w:hint="eastAsia"/>
          <w:sz w:val="32"/>
          <w:szCs w:val="32"/>
        </w:rPr>
        <w:t>立圖書館大東藝術圖書館</w:t>
      </w:r>
      <w:r w:rsidRPr="00754C4E">
        <w:rPr>
          <w:rFonts w:ascii="標楷體" w:eastAsia="標楷體" w:hAnsi="標楷體" w:hint="eastAsia"/>
          <w:sz w:val="32"/>
          <w:szCs w:val="32"/>
        </w:rPr>
        <w:t>展覽場地，展覽名稱為：</w:t>
      </w:r>
    </w:p>
    <w:p w14:paraId="3B9F2EDD" w14:textId="77777777" w:rsidR="00C27343" w:rsidRPr="00754C4E" w:rsidRDefault="00C27343" w:rsidP="00C27343">
      <w:pPr>
        <w:spacing w:afterLines="50" w:after="180" w:line="360" w:lineRule="auto"/>
        <w:ind w:leftChars="118" w:left="283" w:rightChars="150" w:right="360"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754C4E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</w:t>
      </w:r>
      <w:r w:rsidRPr="00754C4E">
        <w:rPr>
          <w:rFonts w:ascii="標楷體" w:eastAsia="標楷體" w:hAnsi="標楷體" w:hint="eastAsia"/>
          <w:sz w:val="32"/>
          <w:szCs w:val="32"/>
        </w:rPr>
        <w:t xml:space="preserve">                                                                                                 </w:t>
      </w:r>
      <w:r w:rsidRPr="00754C4E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</w:t>
      </w:r>
      <w:r w:rsidRPr="00754C4E">
        <w:rPr>
          <w:rFonts w:ascii="標楷體" w:eastAsia="標楷體" w:hAnsi="標楷體" w:hint="eastAsia"/>
          <w:sz w:val="32"/>
          <w:szCs w:val="32"/>
        </w:rPr>
        <w:t>茲同意高雄市立圖書館蒐集、處理及利用本人提供之姓名、地址、電話（含手機）、傳真、電子信箱、出生年月日、學經歷、展歷及得獎紀錄等個人資料，用於展覽申請會議、公文及相關文件郵遞、展覽及相關文宣運用、其他與展覽申請或展場使用有關之必要作業。</w:t>
      </w:r>
    </w:p>
    <w:p w14:paraId="64D5A2CF" w14:textId="77777777" w:rsidR="00C27343" w:rsidRPr="00754C4E" w:rsidRDefault="00C27343" w:rsidP="00C27343">
      <w:pPr>
        <w:spacing w:afterLines="50" w:after="180" w:line="360" w:lineRule="auto"/>
        <w:ind w:leftChars="118" w:left="283" w:rightChars="150" w:right="360"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754C4E">
        <w:rPr>
          <w:rFonts w:ascii="標楷體" w:eastAsia="標楷體" w:hAnsi="標楷體" w:hint="eastAsia"/>
          <w:sz w:val="32"/>
          <w:szCs w:val="32"/>
        </w:rPr>
        <w:t>本人仍得依個人資料保護法第三條：「</w:t>
      </w:r>
      <w:r w:rsidRPr="00754C4E">
        <w:rPr>
          <w:rFonts w:ascii="標楷體" w:eastAsia="標楷體" w:hAnsi="標楷體" w:cs="細明體" w:hint="eastAsia"/>
          <w:sz w:val="32"/>
          <w:szCs w:val="32"/>
        </w:rPr>
        <w:t>當事人就其個人資料依本法規定行使之下列</w:t>
      </w:r>
      <w:r w:rsidRPr="00754C4E">
        <w:rPr>
          <w:rFonts w:ascii="標楷體" w:eastAsia="標楷體" w:hAnsi="標楷體" w:cs="Times New Roman" w:hint="eastAsia"/>
          <w:sz w:val="32"/>
          <w:szCs w:val="32"/>
        </w:rPr>
        <w:t>權利，不得預先拋棄或以特約限制之：一、查詢或請求閱覽。二、請求製給複製本。三、請求補充或更正。四、請求停止蒐集、處理或利用。五、請求刪除。</w:t>
      </w:r>
      <w:r w:rsidRPr="00754C4E">
        <w:rPr>
          <w:rFonts w:ascii="標楷體" w:eastAsia="標楷體" w:hAnsi="標楷體" w:hint="eastAsia"/>
          <w:sz w:val="32"/>
          <w:szCs w:val="32"/>
        </w:rPr>
        <w:t>」之規定，向高雄市立圖書館請求查詢、閱覽、複製、更正、刪除或停止蒐集、處理或利用個人資料。</w:t>
      </w:r>
    </w:p>
    <w:p w14:paraId="72D3C6D3" w14:textId="77777777" w:rsidR="00C27343" w:rsidRPr="00754C4E" w:rsidRDefault="00C27343" w:rsidP="00C27343">
      <w:pPr>
        <w:spacing w:afterLines="50" w:after="180" w:line="360" w:lineRule="auto"/>
        <w:ind w:leftChars="118" w:left="283" w:rightChars="150" w:right="360"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754C4E">
        <w:rPr>
          <w:rFonts w:ascii="標楷體" w:eastAsia="標楷體" w:hAnsi="標楷體" w:hint="eastAsia"/>
          <w:sz w:val="32"/>
          <w:szCs w:val="32"/>
        </w:rPr>
        <w:t>本人瞭解得自由選擇提供個人資料，如不提供、提供不完全或有錯誤，將影響展覽場地申請之程序及審核結果。</w:t>
      </w:r>
    </w:p>
    <w:p w14:paraId="417F6E82" w14:textId="77777777" w:rsidR="00C27343" w:rsidRPr="00754C4E" w:rsidRDefault="00C27343" w:rsidP="00C27343">
      <w:pPr>
        <w:spacing w:line="540" w:lineRule="exact"/>
        <w:ind w:left="720" w:rightChars="288" w:right="691"/>
        <w:jc w:val="both"/>
        <w:rPr>
          <w:rFonts w:ascii="標楷體" w:eastAsia="標楷體" w:hAnsi="標楷體"/>
          <w:sz w:val="32"/>
          <w:szCs w:val="32"/>
        </w:rPr>
      </w:pPr>
    </w:p>
    <w:p w14:paraId="50BF53C2" w14:textId="77777777" w:rsidR="00C27343" w:rsidRPr="00754C4E" w:rsidRDefault="00C27343" w:rsidP="00C27343">
      <w:pPr>
        <w:spacing w:line="540" w:lineRule="exact"/>
        <w:ind w:leftChars="300" w:left="720" w:rightChars="288" w:right="691"/>
        <w:jc w:val="both"/>
        <w:rPr>
          <w:rFonts w:ascii="標楷體" w:eastAsia="標楷體" w:hAnsi="標楷體"/>
          <w:sz w:val="32"/>
          <w:szCs w:val="32"/>
        </w:rPr>
      </w:pPr>
    </w:p>
    <w:p w14:paraId="56FD0DD8" w14:textId="77777777" w:rsidR="00C27343" w:rsidRPr="00754C4E" w:rsidRDefault="00C27343" w:rsidP="00C27343">
      <w:pPr>
        <w:spacing w:line="540" w:lineRule="exact"/>
        <w:ind w:leftChars="300" w:left="720" w:rightChars="288" w:right="691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754C4E">
        <w:rPr>
          <w:rFonts w:ascii="標楷體" w:eastAsia="標楷體" w:hAnsi="標楷體" w:hint="eastAsia"/>
          <w:sz w:val="32"/>
          <w:szCs w:val="32"/>
        </w:rPr>
        <w:t>立同意書人：</w:t>
      </w:r>
      <w:r w:rsidRPr="00754C4E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</w:t>
      </w:r>
    </w:p>
    <w:p w14:paraId="4509058A" w14:textId="77777777" w:rsidR="00C27343" w:rsidRPr="00754C4E" w:rsidRDefault="00C27343" w:rsidP="00C27343">
      <w:pPr>
        <w:spacing w:line="540" w:lineRule="exact"/>
        <w:ind w:rightChars="288" w:right="691" w:firstLineChars="300" w:firstLine="840"/>
        <w:rPr>
          <w:rFonts w:ascii="標楷體" w:eastAsia="標楷體" w:hAnsi="標楷體"/>
          <w:sz w:val="28"/>
          <w:szCs w:val="28"/>
        </w:rPr>
      </w:pPr>
      <w:r w:rsidRPr="00754C4E">
        <w:rPr>
          <w:rFonts w:ascii="標楷體" w:eastAsia="標楷體" w:hAnsi="標楷體" w:hint="eastAsia"/>
          <w:sz w:val="28"/>
          <w:szCs w:val="28"/>
        </w:rPr>
        <w:t>（申請人、負責人及作者代表人分別簽章）</w:t>
      </w:r>
    </w:p>
    <w:p w14:paraId="06265275" w14:textId="77777777" w:rsidR="00C27343" w:rsidRPr="00754C4E" w:rsidRDefault="00C27343" w:rsidP="00C27343">
      <w:pPr>
        <w:rPr>
          <w:rFonts w:ascii="標楷體" w:eastAsia="標楷體" w:hAnsi="標楷體"/>
          <w:sz w:val="32"/>
          <w:szCs w:val="32"/>
        </w:rPr>
      </w:pPr>
    </w:p>
    <w:p w14:paraId="07360562" w14:textId="77777777" w:rsidR="00C27343" w:rsidRPr="00754C4E" w:rsidRDefault="00C27343" w:rsidP="00C27343">
      <w:pPr>
        <w:jc w:val="distribute"/>
        <w:rPr>
          <w:rFonts w:ascii="標楷體" w:eastAsia="標楷體" w:hAnsi="標楷體"/>
        </w:rPr>
      </w:pPr>
      <w:r w:rsidRPr="00754C4E">
        <w:rPr>
          <w:rFonts w:ascii="標楷體" w:eastAsia="標楷體" w:hAnsi="標楷體" w:hint="eastAsia"/>
          <w:sz w:val="32"/>
          <w:szCs w:val="32"/>
        </w:rPr>
        <w:t>中華民國     年    月    日</w:t>
      </w:r>
      <w:r w:rsidR="00FF4F1F" w:rsidRPr="00754C4E">
        <w:rPr>
          <w:rFonts w:ascii="標楷體" w:eastAsia="標楷體" w:hAnsi="標楷體"/>
        </w:rPr>
        <w:br w:type="page"/>
      </w:r>
    </w:p>
    <w:tbl>
      <w:tblPr>
        <w:tblpPr w:leftFromText="180" w:rightFromText="180" w:horzAnchor="margin" w:tblpY="4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144"/>
        <w:gridCol w:w="982"/>
        <w:gridCol w:w="4211"/>
        <w:gridCol w:w="973"/>
        <w:gridCol w:w="28"/>
        <w:gridCol w:w="1233"/>
        <w:gridCol w:w="11"/>
        <w:gridCol w:w="288"/>
        <w:gridCol w:w="1906"/>
      </w:tblGrid>
      <w:tr w:rsidR="00754C4E" w:rsidRPr="00754C4E" w14:paraId="4CBB3ED3" w14:textId="77777777" w:rsidTr="00C27343">
        <w:trPr>
          <w:trHeight w:val="708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7940E4" w14:textId="77777777" w:rsidR="00C27343" w:rsidRPr="00754C4E" w:rsidRDefault="00C27343" w:rsidP="00C27343">
            <w:pPr>
              <w:spacing w:line="360" w:lineRule="exact"/>
              <w:ind w:firstLineChars="3" w:firstLine="1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4C4E"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 xml:space="preserve">   大東藝術圖書館展覽場地申請表</w:t>
            </w:r>
            <w:r w:rsidR="00754C4E">
              <w:rPr>
                <w:rFonts w:ascii="標楷體" w:eastAsia="標楷體" w:hAnsi="標楷體" w:hint="eastAsia"/>
                <w:sz w:val="36"/>
                <w:szCs w:val="36"/>
              </w:rPr>
              <w:t>(個展使用)</w:t>
            </w:r>
          </w:p>
        </w:tc>
      </w:tr>
      <w:tr w:rsidR="00754C4E" w:rsidRPr="00754C4E" w14:paraId="426C20E6" w14:textId="77777777" w:rsidTr="00C27343">
        <w:trPr>
          <w:cantSplit/>
          <w:trHeight w:val="612"/>
        </w:trPr>
        <w:tc>
          <w:tcPr>
            <w:tcW w:w="450" w:type="pct"/>
            <w:vMerge w:val="restart"/>
            <w:tcBorders>
              <w:left w:val="single" w:sz="12" w:space="0" w:color="auto"/>
            </w:tcBorders>
            <w:vAlign w:val="center"/>
          </w:tcPr>
          <w:p w14:paraId="4665EFE1" w14:textId="77777777" w:rsidR="00C27343" w:rsidRPr="00754C4E" w:rsidRDefault="00C27343" w:rsidP="00C2734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524" w:type="pct"/>
            <w:gridSpan w:val="2"/>
            <w:vAlign w:val="center"/>
          </w:tcPr>
          <w:p w14:paraId="4FB072AA" w14:textId="77777777" w:rsidR="00C27343" w:rsidRPr="00754C4E" w:rsidRDefault="00C27343" w:rsidP="00C27343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13" w:type="pct"/>
            <w:gridSpan w:val="2"/>
            <w:tcBorders>
              <w:right w:val="single" w:sz="4" w:space="0" w:color="auto"/>
            </w:tcBorders>
            <w:vAlign w:val="center"/>
          </w:tcPr>
          <w:p w14:paraId="3F2BBB20" w14:textId="77777777" w:rsidR="00C27343" w:rsidRPr="00754C4E" w:rsidRDefault="00C27343" w:rsidP="00C273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68C86" w14:textId="77777777" w:rsidR="00C27343" w:rsidRPr="00754C4E" w:rsidRDefault="00C27343" w:rsidP="00C273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性   別</w:t>
            </w:r>
          </w:p>
        </w:tc>
        <w:tc>
          <w:tcPr>
            <w:tcW w:w="1026" w:type="pct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39B89C" w14:textId="77777777" w:rsidR="00C27343" w:rsidRPr="00754C4E" w:rsidRDefault="00C27343" w:rsidP="00C273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□男     □女</w:t>
            </w:r>
          </w:p>
        </w:tc>
      </w:tr>
      <w:tr w:rsidR="00754C4E" w:rsidRPr="00754C4E" w14:paraId="645E51B0" w14:textId="77777777" w:rsidTr="00C27343">
        <w:trPr>
          <w:cantSplit/>
          <w:trHeight w:val="551"/>
        </w:trPr>
        <w:tc>
          <w:tcPr>
            <w:tcW w:w="450" w:type="pct"/>
            <w:vMerge/>
            <w:tcBorders>
              <w:left w:val="single" w:sz="12" w:space="0" w:color="auto"/>
            </w:tcBorders>
            <w:vAlign w:val="center"/>
          </w:tcPr>
          <w:p w14:paraId="4936E481" w14:textId="77777777" w:rsidR="00C27343" w:rsidRPr="00754C4E" w:rsidRDefault="00C27343" w:rsidP="00C2734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pct"/>
            <w:gridSpan w:val="2"/>
            <w:vAlign w:val="center"/>
          </w:tcPr>
          <w:p w14:paraId="59E9179B" w14:textId="77777777" w:rsidR="00C27343" w:rsidRPr="00754C4E" w:rsidRDefault="00C27343" w:rsidP="00C27343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電話</w:t>
            </w:r>
          </w:p>
          <w:p w14:paraId="5E3B80FB" w14:textId="77777777" w:rsidR="00C27343" w:rsidRPr="00754C4E" w:rsidRDefault="00C27343" w:rsidP="00C27343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4026" w:type="pct"/>
            <w:gridSpan w:val="7"/>
            <w:tcBorders>
              <w:right w:val="single" w:sz="12" w:space="0" w:color="auto"/>
            </w:tcBorders>
            <w:vAlign w:val="center"/>
          </w:tcPr>
          <w:p w14:paraId="2BCFF7B3" w14:textId="77777777" w:rsidR="00C27343" w:rsidRPr="00754C4E" w:rsidRDefault="00C27343" w:rsidP="00C273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54C4E" w:rsidRPr="00754C4E" w14:paraId="1DF867B8" w14:textId="77777777" w:rsidTr="00C27343">
        <w:trPr>
          <w:cantSplit/>
          <w:trHeight w:val="635"/>
        </w:trPr>
        <w:tc>
          <w:tcPr>
            <w:tcW w:w="450" w:type="pct"/>
            <w:vMerge/>
            <w:tcBorders>
              <w:left w:val="single" w:sz="12" w:space="0" w:color="auto"/>
            </w:tcBorders>
            <w:vAlign w:val="center"/>
          </w:tcPr>
          <w:p w14:paraId="1170A79B" w14:textId="77777777" w:rsidR="00C27343" w:rsidRPr="00754C4E" w:rsidRDefault="00C27343" w:rsidP="00C2734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" w:type="pct"/>
            <w:gridSpan w:val="2"/>
            <w:vAlign w:val="center"/>
          </w:tcPr>
          <w:p w14:paraId="29DA908B" w14:textId="77777777" w:rsidR="00C27343" w:rsidRPr="00754C4E" w:rsidRDefault="00C27343" w:rsidP="00C27343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026" w:type="pct"/>
            <w:gridSpan w:val="7"/>
            <w:tcBorders>
              <w:right w:val="single" w:sz="12" w:space="0" w:color="auto"/>
            </w:tcBorders>
            <w:vAlign w:val="center"/>
          </w:tcPr>
          <w:p w14:paraId="40E7F6EB" w14:textId="77777777" w:rsidR="00C27343" w:rsidRPr="00754C4E" w:rsidRDefault="00C27343" w:rsidP="00C2734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C4E" w:rsidRPr="00754C4E" w14:paraId="12C86F5B" w14:textId="77777777" w:rsidTr="00C27343">
        <w:trPr>
          <w:trHeight w:val="875"/>
        </w:trPr>
        <w:tc>
          <w:tcPr>
            <w:tcW w:w="974" w:type="pct"/>
            <w:gridSpan w:val="3"/>
            <w:tcBorders>
              <w:left w:val="single" w:sz="12" w:space="0" w:color="auto"/>
            </w:tcBorders>
            <w:vAlign w:val="center"/>
          </w:tcPr>
          <w:p w14:paraId="5DAFC938" w14:textId="77777777" w:rsidR="00C27343" w:rsidRPr="00754C4E" w:rsidRDefault="00C27343" w:rsidP="00C27343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展覽名稱</w:t>
            </w:r>
          </w:p>
        </w:tc>
        <w:tc>
          <w:tcPr>
            <w:tcW w:w="2426" w:type="pct"/>
            <w:gridSpan w:val="3"/>
            <w:vAlign w:val="center"/>
          </w:tcPr>
          <w:p w14:paraId="3BC75F35" w14:textId="77777777" w:rsidR="00C27343" w:rsidRPr="00754C4E" w:rsidRDefault="00C27343" w:rsidP="00C273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9" w:type="pct"/>
            <w:gridSpan w:val="2"/>
            <w:vAlign w:val="center"/>
          </w:tcPr>
          <w:p w14:paraId="6A9C4360" w14:textId="77777777" w:rsidR="00C27343" w:rsidRPr="00754C4E" w:rsidRDefault="00C27343" w:rsidP="00C27343">
            <w:pPr>
              <w:spacing w:line="360" w:lineRule="exact"/>
              <w:ind w:leftChars="-49" w:left="-118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計畫展出作品件數</w:t>
            </w:r>
          </w:p>
        </w:tc>
        <w:tc>
          <w:tcPr>
            <w:tcW w:w="1021" w:type="pct"/>
            <w:gridSpan w:val="2"/>
            <w:tcBorders>
              <w:right w:val="single" w:sz="12" w:space="0" w:color="auto"/>
            </w:tcBorders>
            <w:vAlign w:val="center"/>
          </w:tcPr>
          <w:p w14:paraId="07D1B2E3" w14:textId="77777777" w:rsidR="00C27343" w:rsidRPr="00754C4E" w:rsidRDefault="00C27343" w:rsidP="00C27343">
            <w:pPr>
              <w:spacing w:line="360" w:lineRule="exact"/>
              <w:ind w:firstLineChars="700" w:firstLine="1680"/>
              <w:jc w:val="both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件</w:t>
            </w:r>
          </w:p>
        </w:tc>
      </w:tr>
      <w:tr w:rsidR="00754C4E" w:rsidRPr="00754C4E" w14:paraId="149A819B" w14:textId="77777777" w:rsidTr="00C27343">
        <w:trPr>
          <w:trHeight w:val="875"/>
        </w:trPr>
        <w:tc>
          <w:tcPr>
            <w:tcW w:w="974" w:type="pct"/>
            <w:gridSpan w:val="3"/>
            <w:tcBorders>
              <w:left w:val="single" w:sz="12" w:space="0" w:color="auto"/>
            </w:tcBorders>
            <w:vAlign w:val="center"/>
          </w:tcPr>
          <w:p w14:paraId="2E64B513" w14:textId="77777777" w:rsidR="00C27343" w:rsidRPr="00754C4E" w:rsidRDefault="00C27343" w:rsidP="00C27343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展品類別</w:t>
            </w:r>
          </w:p>
        </w:tc>
        <w:tc>
          <w:tcPr>
            <w:tcW w:w="4026" w:type="pct"/>
            <w:gridSpan w:val="7"/>
            <w:tcBorders>
              <w:right w:val="single" w:sz="12" w:space="0" w:color="auto"/>
            </w:tcBorders>
            <w:vAlign w:val="center"/>
          </w:tcPr>
          <w:p w14:paraId="68836A86" w14:textId="77777777" w:rsidR="00C27343" w:rsidRPr="00754C4E" w:rsidRDefault="00C27343" w:rsidP="00C27343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</w:p>
        </w:tc>
      </w:tr>
      <w:tr w:rsidR="00754C4E" w:rsidRPr="00754C4E" w14:paraId="1CCA75C9" w14:textId="77777777" w:rsidTr="00C27343">
        <w:trPr>
          <w:cantSplit/>
          <w:trHeight w:val="880"/>
        </w:trPr>
        <w:tc>
          <w:tcPr>
            <w:tcW w:w="517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66AD281" w14:textId="77777777" w:rsidR="00C27343" w:rsidRPr="00754C4E" w:rsidRDefault="00C27343" w:rsidP="00C27343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作者</w:t>
            </w:r>
          </w:p>
        </w:tc>
        <w:tc>
          <w:tcPr>
            <w:tcW w:w="457" w:type="pct"/>
            <w:vAlign w:val="center"/>
          </w:tcPr>
          <w:p w14:paraId="4B1A655F" w14:textId="77777777" w:rsidR="00C27343" w:rsidRPr="00754C4E" w:rsidRDefault="00C27343" w:rsidP="00C27343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60" w:type="pct"/>
            <w:vAlign w:val="center"/>
          </w:tcPr>
          <w:p w14:paraId="4EAFC46E" w14:textId="77777777" w:rsidR="00C27343" w:rsidRPr="00754C4E" w:rsidRDefault="00C27343" w:rsidP="00C273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gridSpan w:val="2"/>
            <w:vAlign w:val="center"/>
          </w:tcPr>
          <w:p w14:paraId="480F7E69" w14:textId="77777777" w:rsidR="00C27343" w:rsidRPr="00754C4E" w:rsidRDefault="00C27343" w:rsidP="00C27343">
            <w:pPr>
              <w:spacing w:line="300" w:lineRule="exact"/>
              <w:ind w:leftChars="-28" w:left="-67" w:rightChars="-20" w:right="-48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出  生</w:t>
            </w:r>
          </w:p>
          <w:p w14:paraId="157162CE" w14:textId="77777777" w:rsidR="00C27343" w:rsidRPr="00754C4E" w:rsidRDefault="00C27343" w:rsidP="00C27343">
            <w:pPr>
              <w:spacing w:line="300" w:lineRule="exact"/>
              <w:ind w:leftChars="-28" w:left="-67" w:rightChars="-20" w:right="-48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600" w:type="pct"/>
            <w:gridSpan w:val="4"/>
            <w:tcBorders>
              <w:right w:val="single" w:sz="12" w:space="0" w:color="auto"/>
            </w:tcBorders>
            <w:vAlign w:val="center"/>
          </w:tcPr>
          <w:p w14:paraId="39E83873" w14:textId="77777777" w:rsidR="00C27343" w:rsidRPr="00754C4E" w:rsidRDefault="00C27343" w:rsidP="00C273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 xml:space="preserve">     年     月     日</w:t>
            </w:r>
          </w:p>
        </w:tc>
      </w:tr>
      <w:tr w:rsidR="00754C4E" w:rsidRPr="00754C4E" w14:paraId="3793ED83" w14:textId="77777777" w:rsidTr="00C27343">
        <w:trPr>
          <w:cantSplit/>
          <w:trHeight w:val="669"/>
        </w:trPr>
        <w:tc>
          <w:tcPr>
            <w:tcW w:w="517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E1569FA" w14:textId="77777777" w:rsidR="00C27343" w:rsidRPr="00754C4E" w:rsidRDefault="00C27343" w:rsidP="00C273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Align w:val="center"/>
          </w:tcPr>
          <w:p w14:paraId="368F5A03" w14:textId="77777777" w:rsidR="00C27343" w:rsidRPr="00754C4E" w:rsidRDefault="00C27343" w:rsidP="00C27343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60" w:type="pct"/>
            <w:vAlign w:val="center"/>
          </w:tcPr>
          <w:p w14:paraId="347CF5CA" w14:textId="77777777" w:rsidR="00C27343" w:rsidRPr="00754C4E" w:rsidRDefault="00C27343" w:rsidP="00C273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gridSpan w:val="2"/>
            <w:vAlign w:val="center"/>
          </w:tcPr>
          <w:p w14:paraId="38EE11E9" w14:textId="77777777" w:rsidR="00C27343" w:rsidRPr="00754C4E" w:rsidRDefault="00C27343" w:rsidP="00C27343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mail</w:t>
            </w:r>
          </w:p>
        </w:tc>
        <w:tc>
          <w:tcPr>
            <w:tcW w:w="1600" w:type="pct"/>
            <w:gridSpan w:val="4"/>
            <w:tcBorders>
              <w:right w:val="single" w:sz="12" w:space="0" w:color="auto"/>
            </w:tcBorders>
            <w:vAlign w:val="center"/>
          </w:tcPr>
          <w:p w14:paraId="2031F515" w14:textId="77777777" w:rsidR="00C27343" w:rsidRPr="00754C4E" w:rsidRDefault="00C27343" w:rsidP="00C273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54C4E" w:rsidRPr="00754C4E" w14:paraId="5E07A9E8" w14:textId="77777777" w:rsidTr="00C27343">
        <w:trPr>
          <w:cantSplit/>
          <w:trHeight w:val="675"/>
        </w:trPr>
        <w:tc>
          <w:tcPr>
            <w:tcW w:w="517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10B8DFC" w14:textId="77777777" w:rsidR="00C27343" w:rsidRPr="00754C4E" w:rsidRDefault="00C27343" w:rsidP="00C273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vAlign w:val="center"/>
          </w:tcPr>
          <w:p w14:paraId="7352DCC1" w14:textId="77777777" w:rsidR="00C27343" w:rsidRPr="00754C4E" w:rsidRDefault="00C27343" w:rsidP="00C27343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960" w:type="pct"/>
            <w:vAlign w:val="center"/>
          </w:tcPr>
          <w:p w14:paraId="4CEBBAA5" w14:textId="77777777" w:rsidR="00C27343" w:rsidRPr="00754C4E" w:rsidRDefault="00C27343" w:rsidP="00C273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gridSpan w:val="2"/>
            <w:vAlign w:val="center"/>
          </w:tcPr>
          <w:p w14:paraId="644FE7AD" w14:textId="77777777" w:rsidR="00F84C20" w:rsidRDefault="00C27343" w:rsidP="00C27343">
            <w:pPr>
              <w:spacing w:line="36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754C4E">
              <w:rPr>
                <w:rFonts w:ascii="標楷體" w:eastAsia="標楷體" w:hAnsi="標楷體" w:hint="eastAsia"/>
                <w:sz w:val="20"/>
              </w:rPr>
              <w:t>電話</w:t>
            </w:r>
          </w:p>
          <w:p w14:paraId="0A642064" w14:textId="63558EB0" w:rsidR="00C27343" w:rsidRPr="00754C4E" w:rsidRDefault="00C27343" w:rsidP="00C27343">
            <w:pPr>
              <w:spacing w:line="36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754C4E">
              <w:rPr>
                <w:rFonts w:ascii="標楷體" w:eastAsia="標楷體" w:hAnsi="標楷體" w:hint="eastAsia"/>
                <w:sz w:val="20"/>
              </w:rPr>
              <w:t>手機</w:t>
            </w:r>
          </w:p>
          <w:p w14:paraId="3E3B44A4" w14:textId="77777777" w:rsidR="00C27343" w:rsidRPr="00754C4E" w:rsidRDefault="00C27343" w:rsidP="00C27343">
            <w:pPr>
              <w:spacing w:line="36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754C4E">
              <w:rPr>
                <w:rFonts w:ascii="標楷體" w:eastAsia="標楷體" w:hAnsi="標楷體" w:hint="eastAsia"/>
                <w:sz w:val="20"/>
              </w:rPr>
              <w:t>傳   真</w:t>
            </w:r>
          </w:p>
        </w:tc>
        <w:tc>
          <w:tcPr>
            <w:tcW w:w="1600" w:type="pct"/>
            <w:gridSpan w:val="4"/>
            <w:tcBorders>
              <w:right w:val="single" w:sz="12" w:space="0" w:color="auto"/>
            </w:tcBorders>
            <w:vAlign w:val="center"/>
          </w:tcPr>
          <w:p w14:paraId="02C516C8" w14:textId="77777777" w:rsidR="00C27343" w:rsidRPr="00754C4E" w:rsidRDefault="00C27343" w:rsidP="00C273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54C4E" w:rsidRPr="00754C4E" w14:paraId="29D858C9" w14:textId="77777777" w:rsidTr="00C27343">
        <w:trPr>
          <w:cantSplit/>
          <w:trHeight w:val="4015"/>
        </w:trPr>
        <w:tc>
          <w:tcPr>
            <w:tcW w:w="517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0E0C69" w14:textId="77777777" w:rsidR="00C27343" w:rsidRPr="00754C4E" w:rsidRDefault="00C27343" w:rsidP="00C273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" w:type="pct"/>
            <w:tcBorders>
              <w:bottom w:val="single" w:sz="12" w:space="0" w:color="auto"/>
            </w:tcBorders>
            <w:textDirection w:val="tbRlV"/>
            <w:vAlign w:val="center"/>
          </w:tcPr>
          <w:p w14:paraId="20FF14E7" w14:textId="77777777" w:rsidR="00C27343" w:rsidRPr="00754C4E" w:rsidRDefault="00C27343" w:rsidP="00C27343">
            <w:pPr>
              <w:spacing w:line="360" w:lineRule="auto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重要經歷展歷及得獎紀錄</w:t>
            </w:r>
          </w:p>
        </w:tc>
        <w:tc>
          <w:tcPr>
            <w:tcW w:w="4026" w:type="pct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74D1A5F3" w14:textId="77777777" w:rsidR="00C27343" w:rsidRPr="00754C4E" w:rsidRDefault="00C27343" w:rsidP="00C273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54C4E" w:rsidRPr="00754C4E" w14:paraId="5A06F334" w14:textId="77777777" w:rsidTr="00C27343">
        <w:trPr>
          <w:cantSplit/>
          <w:trHeight w:val="674"/>
        </w:trPr>
        <w:tc>
          <w:tcPr>
            <w:tcW w:w="51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BD2D415" w14:textId="77777777" w:rsidR="00C27343" w:rsidRPr="00754C4E" w:rsidRDefault="00C27343" w:rsidP="00C27343">
            <w:pPr>
              <w:pStyle w:val="aa"/>
              <w:spacing w:line="360" w:lineRule="exact"/>
              <w:jc w:val="distribute"/>
            </w:pPr>
          </w:p>
          <w:p w14:paraId="121F2B42" w14:textId="77777777" w:rsidR="00C27343" w:rsidRPr="00754C4E" w:rsidRDefault="00C27343" w:rsidP="00C27343">
            <w:pPr>
              <w:pStyle w:val="aa"/>
              <w:spacing w:line="360" w:lineRule="exact"/>
              <w:jc w:val="distribute"/>
              <w:rPr>
                <w:sz w:val="20"/>
                <w:szCs w:val="20"/>
              </w:rPr>
            </w:pPr>
            <w:r w:rsidRPr="00754C4E">
              <w:rPr>
                <w:rFonts w:hint="eastAsia"/>
              </w:rPr>
              <w:t>核定</w:t>
            </w:r>
            <w:r w:rsidRPr="00754C4E">
              <w:rPr>
                <w:rFonts w:hint="eastAsia"/>
                <w:sz w:val="20"/>
                <w:szCs w:val="20"/>
              </w:rPr>
              <w:t xml:space="preserve"> </w:t>
            </w:r>
          </w:p>
          <w:p w14:paraId="50CB3FBE" w14:textId="77777777" w:rsidR="00C27343" w:rsidRPr="00754C4E" w:rsidRDefault="00C27343" w:rsidP="00C27343">
            <w:pPr>
              <w:pStyle w:val="aa"/>
              <w:spacing w:line="360" w:lineRule="exact"/>
              <w:jc w:val="both"/>
              <w:rPr>
                <w:sz w:val="18"/>
                <w:szCs w:val="18"/>
              </w:rPr>
            </w:pPr>
            <w:r w:rsidRPr="00754C4E">
              <w:rPr>
                <w:rFonts w:hint="eastAsia"/>
                <w:sz w:val="20"/>
                <w:szCs w:val="20"/>
              </w:rPr>
              <w:t>(由承辦單位填寫）</w:t>
            </w:r>
          </w:p>
        </w:tc>
        <w:tc>
          <w:tcPr>
            <w:tcW w:w="3596" w:type="pct"/>
            <w:gridSpan w:val="7"/>
            <w:vMerge w:val="restart"/>
            <w:tcBorders>
              <w:top w:val="single" w:sz="12" w:space="0" w:color="auto"/>
            </w:tcBorders>
          </w:tcPr>
          <w:p w14:paraId="205941C7" w14:textId="77777777" w:rsidR="00C27343" w:rsidRPr="00754C4E" w:rsidRDefault="00C27343" w:rsidP="00C27343">
            <w:pPr>
              <w:pStyle w:val="aa"/>
              <w:spacing w:line="360" w:lineRule="exact"/>
              <w:jc w:val="both"/>
            </w:pPr>
          </w:p>
          <w:p w14:paraId="1B3D3C66" w14:textId="77777777" w:rsidR="00C27343" w:rsidRPr="00754C4E" w:rsidRDefault="00C27343" w:rsidP="00C27343">
            <w:pPr>
              <w:pStyle w:val="aa"/>
              <w:spacing w:line="360" w:lineRule="exact"/>
              <w:jc w:val="both"/>
              <w:rPr>
                <w:b/>
                <w:sz w:val="32"/>
                <w:szCs w:val="32"/>
              </w:rPr>
            </w:pPr>
            <w:r w:rsidRPr="00754C4E">
              <w:rPr>
                <w:rFonts w:hint="eastAsia"/>
              </w:rPr>
              <w:t xml:space="preserve">展覽日期：     </w:t>
            </w:r>
            <w:r w:rsidRPr="00754C4E">
              <w:rPr>
                <w:rFonts w:hint="eastAsia"/>
                <w:b/>
                <w:sz w:val="32"/>
                <w:szCs w:val="32"/>
              </w:rPr>
              <w:t xml:space="preserve">年   月   日 至   年 </w:t>
            </w:r>
            <w:r w:rsidRPr="00754C4E">
              <w:rPr>
                <w:b/>
                <w:sz w:val="32"/>
                <w:szCs w:val="32"/>
              </w:rPr>
              <w:t xml:space="preserve"> </w:t>
            </w:r>
            <w:r w:rsidRPr="00754C4E">
              <w:rPr>
                <w:rFonts w:hint="eastAsia"/>
                <w:b/>
                <w:sz w:val="32"/>
                <w:szCs w:val="32"/>
              </w:rPr>
              <w:t xml:space="preserve"> 月   日止</w:t>
            </w:r>
          </w:p>
          <w:p w14:paraId="1742C503" w14:textId="77777777" w:rsidR="00C27343" w:rsidRPr="00754C4E" w:rsidRDefault="00C27343" w:rsidP="00C273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778CC127" w14:textId="77777777" w:rsidR="00C27343" w:rsidRPr="00754C4E" w:rsidRDefault="00C27343" w:rsidP="00C27343">
            <w:pPr>
              <w:spacing w:line="360" w:lineRule="exact"/>
              <w:ind w:left="1200" w:hangingChars="500" w:hanging="12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54C4E">
              <w:rPr>
                <w:rFonts w:ascii="標楷體" w:eastAsia="標楷體" w:hAnsi="標楷體" w:hint="eastAsia"/>
              </w:rPr>
              <w:t>展覽場地：大東藝術圖書館 藝術櫥窗</w:t>
            </w:r>
          </w:p>
          <w:p w14:paraId="6DDAF6CB" w14:textId="77777777" w:rsidR="00C27343" w:rsidRPr="00754C4E" w:rsidRDefault="00C27343" w:rsidP="00C27343">
            <w:pPr>
              <w:spacing w:line="360" w:lineRule="exact"/>
              <w:ind w:leftChars="495" w:left="1601" w:hangingChars="129" w:hanging="413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88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3AACE1" w14:textId="77777777" w:rsidR="00C27343" w:rsidRPr="00754C4E" w:rsidRDefault="00C27343" w:rsidP="00C27343">
            <w:pPr>
              <w:widowControl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54C4E">
              <w:rPr>
                <w:rFonts w:ascii="標楷體" w:eastAsia="標楷體" w:hAnsi="標楷體" w:hint="eastAsia"/>
                <w:sz w:val="32"/>
                <w:szCs w:val="32"/>
              </w:rPr>
              <w:t>備      註</w:t>
            </w:r>
          </w:p>
        </w:tc>
      </w:tr>
      <w:tr w:rsidR="00754C4E" w:rsidRPr="00754C4E" w14:paraId="35E4CEA4" w14:textId="77777777" w:rsidTr="00C27343">
        <w:trPr>
          <w:cantSplit/>
          <w:trHeight w:val="1345"/>
        </w:trPr>
        <w:tc>
          <w:tcPr>
            <w:tcW w:w="517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ACE5F6" w14:textId="77777777" w:rsidR="00C27343" w:rsidRPr="00754C4E" w:rsidRDefault="00C27343" w:rsidP="00C27343">
            <w:pPr>
              <w:pStyle w:val="aa"/>
              <w:spacing w:line="360" w:lineRule="exact"/>
            </w:pPr>
          </w:p>
        </w:tc>
        <w:tc>
          <w:tcPr>
            <w:tcW w:w="3596" w:type="pct"/>
            <w:gridSpan w:val="7"/>
            <w:vMerge/>
            <w:tcBorders>
              <w:bottom w:val="single" w:sz="12" w:space="0" w:color="auto"/>
            </w:tcBorders>
          </w:tcPr>
          <w:p w14:paraId="1EFEE091" w14:textId="77777777" w:rsidR="00C27343" w:rsidRPr="00754C4E" w:rsidRDefault="00C27343" w:rsidP="00C27343">
            <w:pPr>
              <w:spacing w:line="360" w:lineRule="exact"/>
              <w:ind w:firstLineChars="200" w:firstLine="641"/>
              <w:jc w:val="both"/>
              <w:rPr>
                <w:rFonts w:ascii="標楷體" w:eastAsia="標楷體"/>
                <w:b/>
                <w:sz w:val="32"/>
                <w:szCs w:val="32"/>
              </w:rPr>
            </w:pPr>
          </w:p>
        </w:tc>
        <w:tc>
          <w:tcPr>
            <w:tcW w:w="88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F9D81E" w14:textId="77777777" w:rsidR="00C27343" w:rsidRPr="00754C4E" w:rsidRDefault="00C27343" w:rsidP="00C27343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5D837F4" w14:textId="77777777" w:rsidR="00C27343" w:rsidRPr="00754C4E" w:rsidRDefault="00C27343" w:rsidP="00C27343">
      <w:pPr>
        <w:rPr>
          <w:rFonts w:ascii="標楷體" w:eastAsia="標楷體" w:hAnsi="標楷體"/>
          <w:b/>
          <w:bCs/>
        </w:rPr>
      </w:pPr>
      <w:r w:rsidRPr="00754C4E">
        <w:rPr>
          <w:rFonts w:ascii="標楷體" w:eastAsia="標楷體" w:hAnsi="標楷體" w:hint="eastAsia"/>
        </w:rPr>
        <w:t>表一(第1頁)</w:t>
      </w:r>
    </w:p>
    <w:p w14:paraId="72E76554" w14:textId="77777777" w:rsidR="00C27343" w:rsidRPr="00754C4E" w:rsidRDefault="00C27343" w:rsidP="00C27343">
      <w:pPr>
        <w:rPr>
          <w:rFonts w:ascii="標楷體" w:eastAsia="標楷體" w:hAnsi="標楷體"/>
        </w:rPr>
      </w:pPr>
      <w:r w:rsidRPr="00754C4E">
        <w:rPr>
          <w:rFonts w:ascii="標楷體" w:eastAsia="標楷體" w:hAnsi="標楷體" w:hint="eastAsia"/>
          <w:b/>
          <w:bCs/>
        </w:rPr>
        <w:t>※送件</w:t>
      </w:r>
      <w:r w:rsidRPr="00754C4E">
        <w:rPr>
          <w:rFonts w:eastAsia="標楷體" w:hint="eastAsia"/>
          <w:b/>
          <w:bCs/>
        </w:rPr>
        <w:t>作品</w:t>
      </w:r>
      <w:r w:rsidRPr="00754C4E">
        <w:rPr>
          <w:rFonts w:eastAsia="標楷體" w:hint="eastAsia"/>
          <w:b/>
        </w:rPr>
        <w:t>數位圖檔</w:t>
      </w:r>
      <w:r w:rsidRPr="00754C4E">
        <w:rPr>
          <w:rFonts w:ascii="標楷體" w:eastAsia="標楷體" w:hAnsi="標楷體" w:hint="eastAsia"/>
          <w:b/>
          <w:szCs w:val="24"/>
        </w:rPr>
        <w:t>光碟</w:t>
      </w:r>
      <w:r w:rsidRPr="00754C4E">
        <w:rPr>
          <w:rFonts w:eastAsia="標楷體" w:hint="eastAsia"/>
          <w:b/>
          <w:bCs/>
        </w:rPr>
        <w:t>與文件資料，</w:t>
      </w:r>
      <w:r w:rsidRPr="00754C4E">
        <w:rPr>
          <w:rFonts w:ascii="標楷體" w:eastAsia="標楷體" w:hAnsi="標楷體" w:hint="eastAsia"/>
          <w:b/>
          <w:szCs w:val="24"/>
        </w:rPr>
        <w:t>不予退還</w:t>
      </w:r>
      <w:r w:rsidRPr="00754C4E">
        <w:rPr>
          <w:rFonts w:eastAsia="標楷體" w:hint="eastAsia"/>
          <w:b/>
          <w:bCs/>
        </w:rPr>
        <w:t>（請自行複製留存），敬請見諒。</w:t>
      </w:r>
      <w:r w:rsidRPr="00754C4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754C4E">
        <w:rPr>
          <w:rFonts w:ascii="標楷體" w:eastAsia="標楷體" w:hAnsi="標楷體" w:hint="eastAsia"/>
          <w:sz w:val="32"/>
          <w:szCs w:val="32"/>
        </w:rPr>
        <w:t xml:space="preserve">  </w:t>
      </w:r>
      <w:r w:rsidRPr="00754C4E">
        <w:rPr>
          <w:rFonts w:ascii="標楷體" w:eastAsia="標楷體" w:hAnsi="標楷體" w:hint="eastAsia"/>
        </w:rPr>
        <w:t>接下頁</w:t>
      </w:r>
    </w:p>
    <w:p w14:paraId="3227319E" w14:textId="77777777" w:rsidR="00C27343" w:rsidRPr="00754C4E" w:rsidRDefault="00C27343" w:rsidP="00C27343">
      <w:pPr>
        <w:rPr>
          <w:rFonts w:ascii="標楷體" w:eastAsia="標楷體" w:hAnsi="標楷體"/>
          <w:b/>
          <w:szCs w:val="24"/>
        </w:rPr>
      </w:pPr>
      <w:r w:rsidRPr="00754C4E">
        <w:rPr>
          <w:rFonts w:ascii="標楷體" w:eastAsia="標楷體" w:hAnsi="標楷體" w:hint="eastAsia"/>
          <w:b/>
        </w:rPr>
        <w:t>※</w:t>
      </w:r>
      <w:r w:rsidRPr="00754C4E">
        <w:rPr>
          <w:rFonts w:ascii="標楷體" w:eastAsia="標楷體" w:hAnsi="標楷體" w:hint="eastAsia"/>
          <w:b/>
          <w:szCs w:val="24"/>
        </w:rPr>
        <w:t>同一件作品一年內不得於同一場地重覆展出。</w:t>
      </w:r>
    </w:p>
    <w:p w14:paraId="24A735AB" w14:textId="77777777" w:rsidR="00C27343" w:rsidRPr="00754C4E" w:rsidRDefault="00C27343">
      <w:pPr>
        <w:widowControl/>
        <w:rPr>
          <w:rFonts w:ascii="標楷體" w:eastAsia="標楷體" w:hAnsi="標楷體"/>
          <w:b/>
          <w:szCs w:val="24"/>
        </w:rPr>
      </w:pPr>
      <w:r w:rsidRPr="00754C4E">
        <w:rPr>
          <w:rFonts w:ascii="標楷體" w:eastAsia="標楷體" w:hAnsi="標楷體"/>
          <w:b/>
          <w:szCs w:val="24"/>
        </w:rPr>
        <w:br w:type="page"/>
      </w:r>
    </w:p>
    <w:p w14:paraId="3DC2AE99" w14:textId="77777777" w:rsidR="00C27343" w:rsidRPr="00754C4E" w:rsidRDefault="00C27343" w:rsidP="00C27343">
      <w:pPr>
        <w:rPr>
          <w:rFonts w:ascii="標楷體" w:eastAsia="標楷體" w:hAnsi="標楷體"/>
        </w:rPr>
      </w:pPr>
      <w:r w:rsidRPr="00754C4E">
        <w:rPr>
          <w:rFonts w:ascii="標楷體" w:eastAsia="標楷體" w:hAnsi="標楷體" w:hint="eastAsia"/>
        </w:rPr>
        <w:lastRenderedPageBreak/>
        <w:t>表一(第2頁)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9239"/>
      </w:tblGrid>
      <w:tr w:rsidR="00754C4E" w:rsidRPr="00754C4E" w14:paraId="2D9D60F3" w14:textId="77777777" w:rsidTr="006A4657">
        <w:trPr>
          <w:cantSplit/>
          <w:trHeight w:val="5873"/>
        </w:trPr>
        <w:tc>
          <w:tcPr>
            <w:tcW w:w="11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B0F660" w14:textId="77777777" w:rsidR="00C27343" w:rsidRPr="00754C4E" w:rsidRDefault="00C27343" w:rsidP="00284EC0">
            <w:pPr>
              <w:spacing w:line="360" w:lineRule="exact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展覽內容、理念及特色簡介</w:t>
            </w:r>
          </w:p>
        </w:tc>
        <w:tc>
          <w:tcPr>
            <w:tcW w:w="92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E8B610" w14:textId="77777777" w:rsidR="00C27343" w:rsidRPr="00754C4E" w:rsidRDefault="00C27343" w:rsidP="00284EC0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54C4E" w:rsidRPr="00754C4E" w14:paraId="3E355892" w14:textId="77777777" w:rsidTr="006A4657">
        <w:trPr>
          <w:cantSplit/>
          <w:trHeight w:val="4575"/>
        </w:trPr>
        <w:tc>
          <w:tcPr>
            <w:tcW w:w="1113" w:type="dxa"/>
            <w:tcBorders>
              <w:left w:val="single" w:sz="12" w:space="0" w:color="auto"/>
            </w:tcBorders>
            <w:vAlign w:val="center"/>
          </w:tcPr>
          <w:p w14:paraId="099D1BA7" w14:textId="77777777" w:rsidR="00C27343" w:rsidRPr="00754C4E" w:rsidRDefault="00C27343" w:rsidP="00284EC0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教育推廣或導覽計畫</w:t>
            </w:r>
          </w:p>
        </w:tc>
        <w:tc>
          <w:tcPr>
            <w:tcW w:w="9239" w:type="dxa"/>
            <w:tcBorders>
              <w:right w:val="single" w:sz="12" w:space="0" w:color="auto"/>
            </w:tcBorders>
          </w:tcPr>
          <w:p w14:paraId="6B3A932F" w14:textId="77777777" w:rsidR="00C27343" w:rsidRPr="00754C4E" w:rsidRDefault="00C27343" w:rsidP="00284EC0">
            <w:pPr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754C4E">
              <w:rPr>
                <w:rFonts w:ascii="標楷體" w:eastAsia="標楷體" w:hAnsi="標楷體" w:hint="eastAsia"/>
                <w:szCs w:val="24"/>
              </w:rPr>
              <w:t>一、展出期間需舉辦與本展內容或議題相關之教育推廣活動（如講座、工作坊</w:t>
            </w:r>
            <w:r w:rsidRPr="00754C4E">
              <w:rPr>
                <w:rFonts w:ascii="標楷體" w:eastAsia="標楷體" w:hAnsi="標楷體"/>
                <w:szCs w:val="24"/>
              </w:rPr>
              <w:t>……</w:t>
            </w:r>
            <w:r w:rsidRPr="00754C4E">
              <w:rPr>
                <w:rFonts w:ascii="標楷體" w:eastAsia="標楷體" w:hAnsi="標楷體" w:hint="eastAsia"/>
                <w:szCs w:val="24"/>
              </w:rPr>
              <w:t>等）或導覽。</w:t>
            </w:r>
          </w:p>
          <w:p w14:paraId="412D50C9" w14:textId="77777777" w:rsidR="00C27343" w:rsidRPr="00754C4E" w:rsidRDefault="00C27343" w:rsidP="00284EC0">
            <w:pPr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54C4E">
              <w:rPr>
                <w:rFonts w:ascii="標楷體" w:eastAsia="標楷體" w:hAnsi="標楷體" w:hint="eastAsia"/>
                <w:szCs w:val="24"/>
              </w:rPr>
              <w:t>二、配合活動簡介：（簡要敘述活動內容、辦理場次）</w:t>
            </w:r>
          </w:p>
          <w:p w14:paraId="0280F947" w14:textId="77777777" w:rsidR="00C27343" w:rsidRPr="00754C4E" w:rsidRDefault="00C27343" w:rsidP="00284EC0">
            <w:pPr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28E7CC7F" w14:textId="77777777" w:rsidR="00C27343" w:rsidRPr="00754C4E" w:rsidRDefault="00C27343" w:rsidP="00284EC0">
            <w:pPr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5F9CE45A" w14:textId="77777777" w:rsidR="00C27343" w:rsidRPr="00754C4E" w:rsidRDefault="00C27343" w:rsidP="00284EC0">
            <w:pPr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20F134BA" w14:textId="77777777" w:rsidR="00C27343" w:rsidRPr="00754C4E" w:rsidRDefault="00C27343" w:rsidP="00284EC0">
            <w:pPr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608089DA" w14:textId="77777777" w:rsidR="00C27343" w:rsidRPr="00754C4E" w:rsidRDefault="00C27343" w:rsidP="00284EC0">
            <w:pPr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54C4E">
              <w:rPr>
                <w:rFonts w:ascii="標楷體" w:eastAsia="標楷體" w:hAnsi="標楷體" w:hint="eastAsia"/>
                <w:szCs w:val="24"/>
              </w:rPr>
              <w:t>（本項目可選擇填寫）</w:t>
            </w:r>
          </w:p>
        </w:tc>
      </w:tr>
      <w:tr w:rsidR="00754C4E" w:rsidRPr="00754C4E" w14:paraId="204E7D1D" w14:textId="77777777" w:rsidTr="006A4657">
        <w:trPr>
          <w:trHeight w:val="729"/>
        </w:trPr>
        <w:tc>
          <w:tcPr>
            <w:tcW w:w="1113" w:type="dxa"/>
            <w:tcBorders>
              <w:left w:val="single" w:sz="12" w:space="0" w:color="auto"/>
            </w:tcBorders>
            <w:vAlign w:val="center"/>
          </w:tcPr>
          <w:p w14:paraId="1F93B3DB" w14:textId="77777777" w:rsidR="00C27343" w:rsidRPr="00754C4E" w:rsidRDefault="00C27343" w:rsidP="00284EC0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上次在本館展出日期</w:t>
            </w:r>
          </w:p>
        </w:tc>
        <w:tc>
          <w:tcPr>
            <w:tcW w:w="9239" w:type="dxa"/>
            <w:tcBorders>
              <w:right w:val="single" w:sz="12" w:space="0" w:color="auto"/>
            </w:tcBorders>
            <w:vAlign w:val="center"/>
          </w:tcPr>
          <w:p w14:paraId="006791BC" w14:textId="77777777" w:rsidR="00C27343" w:rsidRPr="00754C4E" w:rsidRDefault="00C27343" w:rsidP="00284EC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民國       年       月       日</w:t>
            </w:r>
          </w:p>
        </w:tc>
      </w:tr>
      <w:tr w:rsidR="00754C4E" w:rsidRPr="00754C4E" w14:paraId="0D740DF8" w14:textId="77777777" w:rsidTr="006A4657">
        <w:trPr>
          <w:trHeight w:val="729"/>
        </w:trPr>
        <w:tc>
          <w:tcPr>
            <w:tcW w:w="11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2294A1" w14:textId="77777777" w:rsidR="00C27343" w:rsidRPr="00754C4E" w:rsidRDefault="00C27343" w:rsidP="00284EC0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希望展出日期</w:t>
            </w:r>
          </w:p>
        </w:tc>
        <w:tc>
          <w:tcPr>
            <w:tcW w:w="92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ACDD93" w14:textId="77777777" w:rsidR="00C27343" w:rsidRPr="00754C4E" w:rsidRDefault="00C27343" w:rsidP="00C27343">
            <w:pPr>
              <w:spacing w:beforeLines="50" w:before="180" w:line="360" w:lineRule="exact"/>
              <w:jc w:val="both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序位1：自民國      年      月      日至民國       年      月      日之間</w:t>
            </w:r>
          </w:p>
          <w:p w14:paraId="75BD1841" w14:textId="77777777" w:rsidR="00C27343" w:rsidRPr="00754C4E" w:rsidRDefault="00C27343" w:rsidP="00C27343">
            <w:pPr>
              <w:spacing w:beforeLines="50" w:before="180" w:line="360" w:lineRule="exact"/>
              <w:jc w:val="both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序位2：自民國      年      月      日至民國       年      月      日之間</w:t>
            </w:r>
          </w:p>
          <w:p w14:paraId="72587D3B" w14:textId="77777777" w:rsidR="00C27343" w:rsidRPr="00754C4E" w:rsidRDefault="00C27343" w:rsidP="00C27343">
            <w:pPr>
              <w:spacing w:beforeLines="50" w:before="180" w:line="360" w:lineRule="exact"/>
              <w:jc w:val="both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序位3：自民國      年      月      日至民國       年      月      日之間</w:t>
            </w:r>
          </w:p>
          <w:p w14:paraId="47C937F2" w14:textId="77777777" w:rsidR="006A4657" w:rsidRPr="00754C4E" w:rsidRDefault="006A4657" w:rsidP="00C27343">
            <w:pPr>
              <w:spacing w:beforeLines="50" w:before="180" w:line="3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38488869" w14:textId="77777777" w:rsidR="00C27343" w:rsidRPr="00754C4E" w:rsidRDefault="006A4657" w:rsidP="00C27343">
      <w:pPr>
        <w:rPr>
          <w:rFonts w:ascii="標楷體" w:eastAsia="標楷體" w:hAnsi="標楷體"/>
        </w:rPr>
      </w:pPr>
      <w:r w:rsidRPr="00754C4E">
        <w:rPr>
          <w:rFonts w:ascii="標楷體" w:eastAsia="標楷體" w:hAnsi="標楷體" w:hint="eastAsia"/>
          <w:b/>
        </w:rPr>
        <w:t>※場地檔期可先電話洽詢了解。</w:t>
      </w:r>
      <w:r w:rsidRPr="00754C4E">
        <w:rPr>
          <w:rFonts w:ascii="標楷體" w:eastAsia="標楷體" w:hAnsi="標楷體"/>
          <w:b/>
        </w:rPr>
        <w:br/>
      </w:r>
      <w:r w:rsidRPr="00754C4E">
        <w:rPr>
          <w:rFonts w:ascii="標楷體" w:eastAsia="標楷體" w:hAnsi="標楷體" w:hint="eastAsia"/>
          <w:b/>
        </w:rPr>
        <w:t>※</w:t>
      </w:r>
      <w:r w:rsidRPr="00754C4E">
        <w:rPr>
          <w:rFonts w:ascii="標楷體" w:eastAsia="標楷體" w:hAnsi="標楷體" w:hint="eastAsia"/>
          <w:b/>
          <w:sz w:val="22"/>
        </w:rPr>
        <w:t>希望</w:t>
      </w:r>
      <w:r w:rsidRPr="00754C4E">
        <w:rPr>
          <w:rFonts w:ascii="標楷體" w:eastAsia="標楷體" w:hAnsi="標楷體" w:hint="eastAsia"/>
          <w:b/>
          <w:bCs/>
          <w:sz w:val="22"/>
        </w:rPr>
        <w:t>展出日期及申請場地順序僅供檔期安排參考</w:t>
      </w:r>
      <w:r w:rsidRPr="00754C4E">
        <w:rPr>
          <w:rFonts w:ascii="標楷體" w:eastAsia="標楷體" w:hAnsi="標楷體" w:hint="eastAsia"/>
          <w:sz w:val="22"/>
        </w:rPr>
        <w:t>，</w:t>
      </w:r>
      <w:r w:rsidRPr="00754C4E">
        <w:rPr>
          <w:rFonts w:ascii="標楷體" w:eastAsia="標楷體" w:hAnsi="標楷體" w:hint="eastAsia"/>
          <w:b/>
          <w:sz w:val="22"/>
        </w:rPr>
        <w:t>實際</w:t>
      </w:r>
      <w:r w:rsidRPr="00754C4E">
        <w:rPr>
          <w:rFonts w:ascii="標楷體" w:eastAsia="標楷體" w:hAnsi="標楷體" w:hint="eastAsia"/>
          <w:b/>
          <w:bCs/>
          <w:sz w:val="22"/>
        </w:rPr>
        <w:t>展出日期、場地仍以本館排定日期、</w:t>
      </w:r>
      <w:r w:rsidRPr="00754C4E">
        <w:rPr>
          <w:rFonts w:ascii="標楷體" w:eastAsia="標楷體" w:hAnsi="標楷體" w:hint="eastAsia"/>
          <w:b/>
          <w:bCs/>
        </w:rPr>
        <w:t>場地為準。</w:t>
      </w:r>
    </w:p>
    <w:p w14:paraId="51A5E927" w14:textId="77777777" w:rsidR="00C27343" w:rsidRPr="00754C4E" w:rsidRDefault="00C27343">
      <w:pPr>
        <w:widowControl/>
        <w:rPr>
          <w:rFonts w:ascii="標楷體" w:eastAsia="標楷體" w:hAnsi="標楷體"/>
        </w:rPr>
      </w:pPr>
      <w:r w:rsidRPr="00754C4E">
        <w:rPr>
          <w:rFonts w:ascii="標楷體" w:eastAsia="標楷體" w:hAnsi="標楷體"/>
        </w:rPr>
        <w:br w:type="page"/>
      </w:r>
    </w:p>
    <w:p w14:paraId="64EE622B" w14:textId="77777777" w:rsidR="00C27343" w:rsidRPr="00754C4E" w:rsidRDefault="00C27343" w:rsidP="00C27343">
      <w:pPr>
        <w:rPr>
          <w:rFonts w:ascii="標楷體" w:eastAsia="標楷體" w:hAnsi="標楷體"/>
          <w:sz w:val="32"/>
          <w:szCs w:val="32"/>
        </w:rPr>
      </w:pPr>
      <w:r w:rsidRPr="00754C4E">
        <w:rPr>
          <w:rFonts w:ascii="標楷體" w:eastAsia="標楷體" w:hAnsi="標楷體" w:hint="eastAsia"/>
        </w:rPr>
        <w:lastRenderedPageBreak/>
        <w:t xml:space="preserve">表二(第1頁)                                            </w:t>
      </w:r>
      <w:r w:rsidRPr="00754C4E">
        <w:rPr>
          <w:rFonts w:ascii="標楷體" w:eastAsia="標楷體" w:hint="eastAsia"/>
        </w:rPr>
        <w:t>填表日期：</w:t>
      </w:r>
      <w:r w:rsidRPr="00754C4E">
        <w:rPr>
          <w:rFonts w:ascii="標楷體" w:eastAsia="標楷體" w:hAnsi="標楷體" w:hint="eastAsia"/>
        </w:rPr>
        <w:t xml:space="preserve">    年 </w:t>
      </w:r>
      <w:r w:rsidRPr="00754C4E">
        <w:rPr>
          <w:rFonts w:ascii="標楷體" w:eastAsia="標楷體" w:hAnsi="標楷體"/>
        </w:rPr>
        <w:t xml:space="preserve"> </w:t>
      </w:r>
      <w:r w:rsidRPr="00754C4E">
        <w:rPr>
          <w:rFonts w:ascii="標楷體" w:eastAsia="標楷體" w:hAnsi="標楷體" w:hint="eastAsia"/>
        </w:rPr>
        <w:t xml:space="preserve"> </w:t>
      </w:r>
      <w:r w:rsidRPr="00754C4E">
        <w:rPr>
          <w:rFonts w:ascii="標楷體" w:eastAsia="標楷體" w:hAnsi="標楷體"/>
        </w:rPr>
        <w:t xml:space="preserve"> </w:t>
      </w:r>
      <w:r w:rsidRPr="00754C4E">
        <w:rPr>
          <w:rFonts w:ascii="標楷體" w:eastAsia="標楷體" w:hAnsi="標楷體" w:hint="eastAsia"/>
        </w:rPr>
        <w:t xml:space="preserve">月   </w:t>
      </w:r>
      <w:r w:rsidRPr="00754C4E">
        <w:rPr>
          <w:rFonts w:ascii="標楷體" w:eastAsia="標楷體" w:hAnsi="標楷體"/>
        </w:rPr>
        <w:t xml:space="preserve"> </w:t>
      </w:r>
      <w:r w:rsidRPr="00754C4E">
        <w:rPr>
          <w:rFonts w:ascii="標楷體" w:eastAsia="標楷體" w:hAnsi="標楷體" w:hint="eastAsia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153"/>
        <w:gridCol w:w="993"/>
        <w:gridCol w:w="1941"/>
        <w:gridCol w:w="720"/>
        <w:gridCol w:w="1572"/>
        <w:gridCol w:w="1011"/>
        <w:gridCol w:w="10"/>
        <w:gridCol w:w="1267"/>
        <w:gridCol w:w="283"/>
        <w:gridCol w:w="1854"/>
      </w:tblGrid>
      <w:tr w:rsidR="00754C4E" w:rsidRPr="00754C4E" w14:paraId="2EACF928" w14:textId="77777777" w:rsidTr="00284EC0">
        <w:trPr>
          <w:trHeight w:val="708"/>
        </w:trPr>
        <w:tc>
          <w:tcPr>
            <w:tcW w:w="10785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390621" w14:textId="77777777" w:rsidR="00C27343" w:rsidRPr="00754C4E" w:rsidRDefault="006A4657" w:rsidP="00284EC0">
            <w:pPr>
              <w:spacing w:line="360" w:lineRule="exact"/>
              <w:ind w:firstLineChars="3" w:firstLine="1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4C4E">
              <w:rPr>
                <w:rFonts w:ascii="標楷體" w:eastAsia="標楷體" w:hAnsi="標楷體" w:hint="eastAsia"/>
                <w:sz w:val="36"/>
                <w:szCs w:val="36"/>
              </w:rPr>
              <w:t>大東藝術圖書館展覽場地</w:t>
            </w:r>
            <w:r w:rsidR="00C27343" w:rsidRPr="00754C4E">
              <w:rPr>
                <w:rFonts w:ascii="標楷體" w:eastAsia="標楷體" w:hAnsi="標楷體" w:hint="eastAsia"/>
                <w:sz w:val="36"/>
                <w:szCs w:val="36"/>
              </w:rPr>
              <w:t>申請表（聯展使用）</w:t>
            </w:r>
          </w:p>
        </w:tc>
      </w:tr>
      <w:tr w:rsidR="00754C4E" w:rsidRPr="00754C4E" w14:paraId="2D1CEC8F" w14:textId="77777777" w:rsidTr="00284EC0">
        <w:trPr>
          <w:cantSplit/>
          <w:trHeight w:val="612"/>
        </w:trPr>
        <w:tc>
          <w:tcPr>
            <w:tcW w:w="981" w:type="dxa"/>
            <w:vMerge w:val="restart"/>
            <w:tcBorders>
              <w:left w:val="single" w:sz="12" w:space="0" w:color="auto"/>
            </w:tcBorders>
            <w:vAlign w:val="center"/>
          </w:tcPr>
          <w:p w14:paraId="3CDF2CDA" w14:textId="77777777" w:rsidR="00C27343" w:rsidRPr="00754C4E" w:rsidRDefault="00C27343" w:rsidP="00284EC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  <w:szCs w:val="24"/>
              </w:rPr>
              <w:t>申</w:t>
            </w:r>
            <w:r w:rsidRPr="00754C4E">
              <w:rPr>
                <w:rFonts w:ascii="標楷體" w:eastAsia="標楷體" w:hAnsi="標楷體" w:hint="eastAsia"/>
              </w:rPr>
              <w:t>請人</w:t>
            </w:r>
          </w:p>
        </w:tc>
        <w:tc>
          <w:tcPr>
            <w:tcW w:w="1146" w:type="dxa"/>
            <w:gridSpan w:val="2"/>
            <w:vAlign w:val="center"/>
          </w:tcPr>
          <w:p w14:paraId="58C87F4F" w14:textId="77777777" w:rsidR="00C27343" w:rsidRPr="00754C4E" w:rsidRDefault="00C27343" w:rsidP="00284EC0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244" w:type="dxa"/>
            <w:gridSpan w:val="4"/>
            <w:tcBorders>
              <w:right w:val="single" w:sz="4" w:space="0" w:color="auto"/>
            </w:tcBorders>
            <w:vAlign w:val="center"/>
          </w:tcPr>
          <w:p w14:paraId="1EC8EAEB" w14:textId="77777777" w:rsidR="00C27343" w:rsidRPr="00754C4E" w:rsidRDefault="00C27343" w:rsidP="00284EC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8FE75" w14:textId="77777777" w:rsidR="00C27343" w:rsidRPr="00754C4E" w:rsidRDefault="00C27343" w:rsidP="00284EC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性   別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76941D" w14:textId="77777777" w:rsidR="00C27343" w:rsidRPr="00754C4E" w:rsidRDefault="00C27343" w:rsidP="00284EC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□男     □女</w:t>
            </w:r>
          </w:p>
        </w:tc>
      </w:tr>
      <w:tr w:rsidR="00754C4E" w:rsidRPr="00754C4E" w14:paraId="2452865B" w14:textId="77777777" w:rsidTr="00284EC0">
        <w:trPr>
          <w:cantSplit/>
          <w:trHeight w:val="551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49AC037D" w14:textId="77777777" w:rsidR="00C27343" w:rsidRPr="00754C4E" w:rsidRDefault="00C27343" w:rsidP="00284EC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670EAE92" w14:textId="77777777" w:rsidR="00C27343" w:rsidRPr="00754C4E" w:rsidRDefault="00C27343" w:rsidP="00284EC0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電話</w:t>
            </w:r>
          </w:p>
          <w:p w14:paraId="394C00EA" w14:textId="77777777" w:rsidR="00C27343" w:rsidRPr="00754C4E" w:rsidRDefault="00C27343" w:rsidP="00284EC0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5254" w:type="dxa"/>
            <w:gridSpan w:val="5"/>
            <w:tcBorders>
              <w:right w:val="single" w:sz="4" w:space="0" w:color="auto"/>
            </w:tcBorders>
            <w:vAlign w:val="center"/>
          </w:tcPr>
          <w:p w14:paraId="33CBDDBC" w14:textId="77777777" w:rsidR="00C27343" w:rsidRPr="00754C4E" w:rsidRDefault="00C27343" w:rsidP="00284EC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64F23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出   生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16C364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 xml:space="preserve">  年   月   日</w:t>
            </w:r>
          </w:p>
        </w:tc>
      </w:tr>
      <w:tr w:rsidR="00754C4E" w:rsidRPr="00754C4E" w14:paraId="13F31170" w14:textId="77777777" w:rsidTr="00284EC0">
        <w:trPr>
          <w:cantSplit/>
          <w:trHeight w:val="635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0CF91F4A" w14:textId="77777777" w:rsidR="00C27343" w:rsidRPr="00754C4E" w:rsidRDefault="00C27343" w:rsidP="00284EC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4C31FF46" w14:textId="77777777" w:rsidR="00C27343" w:rsidRPr="00754C4E" w:rsidRDefault="00C27343" w:rsidP="00284EC0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254" w:type="dxa"/>
            <w:gridSpan w:val="5"/>
            <w:tcBorders>
              <w:right w:val="single" w:sz="4" w:space="0" w:color="auto"/>
            </w:tcBorders>
            <w:vAlign w:val="center"/>
          </w:tcPr>
          <w:p w14:paraId="351AEC68" w14:textId="77777777" w:rsidR="00C27343" w:rsidRPr="00754C4E" w:rsidRDefault="00C27343" w:rsidP="00284EC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C32A9" w14:textId="77777777" w:rsidR="00C27343" w:rsidRPr="00754C4E" w:rsidRDefault="006A4657" w:rsidP="00284EC0">
            <w:pPr>
              <w:jc w:val="center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/>
              </w:rPr>
              <w:t>E</w:t>
            </w:r>
            <w:r w:rsidRPr="00754C4E">
              <w:rPr>
                <w:rFonts w:ascii="標楷體" w:eastAsia="標楷體" w:hAnsi="標楷體" w:hint="eastAsia"/>
              </w:rPr>
              <w:t>-</w:t>
            </w:r>
            <w:r w:rsidR="00C27343" w:rsidRPr="00754C4E">
              <w:rPr>
                <w:rFonts w:ascii="標楷體" w:eastAsia="標楷體" w:hAnsi="標楷體"/>
              </w:rPr>
              <w:t>Mail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607847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754C4E" w:rsidRPr="00754C4E" w14:paraId="474DBB1C" w14:textId="77777777" w:rsidTr="00284EC0">
        <w:trPr>
          <w:trHeight w:val="875"/>
        </w:trPr>
        <w:tc>
          <w:tcPr>
            <w:tcW w:w="2127" w:type="dxa"/>
            <w:gridSpan w:val="3"/>
            <w:tcBorders>
              <w:left w:val="single" w:sz="12" w:space="0" w:color="auto"/>
            </w:tcBorders>
            <w:vAlign w:val="center"/>
          </w:tcPr>
          <w:p w14:paraId="6EF0C0C3" w14:textId="77777777" w:rsidR="00C27343" w:rsidRPr="00754C4E" w:rsidRDefault="00C27343" w:rsidP="00284EC0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展覽名稱</w:t>
            </w:r>
          </w:p>
        </w:tc>
        <w:tc>
          <w:tcPr>
            <w:tcW w:w="5254" w:type="dxa"/>
            <w:gridSpan w:val="5"/>
            <w:vAlign w:val="center"/>
          </w:tcPr>
          <w:p w14:paraId="251FF932" w14:textId="77777777" w:rsidR="00C27343" w:rsidRPr="00754C4E" w:rsidRDefault="00C27343" w:rsidP="00284EC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vAlign w:val="center"/>
          </w:tcPr>
          <w:p w14:paraId="56A7AC7C" w14:textId="77777777" w:rsidR="00C27343" w:rsidRPr="00754C4E" w:rsidRDefault="00C27343" w:rsidP="00284EC0">
            <w:pPr>
              <w:spacing w:line="360" w:lineRule="exact"/>
              <w:ind w:leftChars="-49" w:left="-118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計畫展出作品件數</w:t>
            </w:r>
          </w:p>
        </w:tc>
        <w:tc>
          <w:tcPr>
            <w:tcW w:w="2137" w:type="dxa"/>
            <w:gridSpan w:val="2"/>
            <w:tcBorders>
              <w:right w:val="single" w:sz="12" w:space="0" w:color="auto"/>
            </w:tcBorders>
            <w:vAlign w:val="center"/>
          </w:tcPr>
          <w:p w14:paraId="7990E929" w14:textId="77777777" w:rsidR="00C27343" w:rsidRPr="00754C4E" w:rsidRDefault="00C27343" w:rsidP="00284EC0">
            <w:pPr>
              <w:spacing w:line="360" w:lineRule="exact"/>
              <w:ind w:firstLineChars="700" w:firstLine="1680"/>
              <w:jc w:val="both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件</w:t>
            </w:r>
          </w:p>
        </w:tc>
      </w:tr>
      <w:tr w:rsidR="00754C4E" w:rsidRPr="00754C4E" w14:paraId="2D84FC3B" w14:textId="77777777" w:rsidTr="00284EC0">
        <w:trPr>
          <w:trHeight w:val="875"/>
        </w:trPr>
        <w:tc>
          <w:tcPr>
            <w:tcW w:w="2127" w:type="dxa"/>
            <w:gridSpan w:val="3"/>
            <w:tcBorders>
              <w:left w:val="single" w:sz="12" w:space="0" w:color="auto"/>
            </w:tcBorders>
            <w:vAlign w:val="center"/>
          </w:tcPr>
          <w:p w14:paraId="0C100CB3" w14:textId="77777777" w:rsidR="00C27343" w:rsidRPr="00754C4E" w:rsidRDefault="00C27343" w:rsidP="00284EC0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展品類別</w:t>
            </w:r>
          </w:p>
        </w:tc>
        <w:tc>
          <w:tcPr>
            <w:tcW w:w="5254" w:type="dxa"/>
            <w:gridSpan w:val="5"/>
            <w:vAlign w:val="center"/>
          </w:tcPr>
          <w:p w14:paraId="5EC3D53D" w14:textId="77777777" w:rsidR="00C27343" w:rsidRPr="00754C4E" w:rsidRDefault="00C27343" w:rsidP="00284EC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vAlign w:val="center"/>
          </w:tcPr>
          <w:p w14:paraId="19D8776E" w14:textId="77777777" w:rsidR="00C27343" w:rsidRPr="00754C4E" w:rsidRDefault="00C27343" w:rsidP="00284EC0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展別</w:t>
            </w:r>
          </w:p>
        </w:tc>
        <w:tc>
          <w:tcPr>
            <w:tcW w:w="2137" w:type="dxa"/>
            <w:gridSpan w:val="2"/>
            <w:tcBorders>
              <w:right w:val="single" w:sz="12" w:space="0" w:color="auto"/>
            </w:tcBorders>
            <w:vAlign w:val="center"/>
          </w:tcPr>
          <w:p w14:paraId="206A6A84" w14:textId="77777777" w:rsidR="00C27343" w:rsidRPr="00754C4E" w:rsidRDefault="00C27343" w:rsidP="00284EC0">
            <w:pPr>
              <w:spacing w:line="360" w:lineRule="exact"/>
              <w:ind w:firstLineChars="50" w:firstLine="140"/>
              <w:jc w:val="both"/>
              <w:rPr>
                <w:rFonts w:ascii="標楷體" w:eastAsia="標楷體" w:hAnsi="標楷體"/>
                <w:strike/>
              </w:rPr>
            </w:pPr>
            <w:r w:rsidRPr="00754C4E">
              <w:rPr>
                <w:rFonts w:ascii="標楷體" w:eastAsia="標楷體" w:hAnsi="標楷體" w:hint="eastAsia"/>
                <w:sz w:val="28"/>
                <w:szCs w:val="32"/>
              </w:rPr>
              <w:sym w:font="Wingdings" w:char="F0FE"/>
            </w:r>
            <w:r w:rsidRPr="00754C4E">
              <w:rPr>
                <w:rFonts w:ascii="標楷體" w:eastAsia="標楷體" w:hAnsi="標楷體" w:hint="eastAsia"/>
                <w:sz w:val="28"/>
                <w:szCs w:val="32"/>
              </w:rPr>
              <w:t>聯展</w:t>
            </w:r>
          </w:p>
        </w:tc>
      </w:tr>
      <w:tr w:rsidR="00754C4E" w:rsidRPr="00754C4E" w14:paraId="3259848D" w14:textId="77777777" w:rsidTr="00284EC0">
        <w:trPr>
          <w:cantSplit/>
          <w:trHeight w:val="880"/>
        </w:trPr>
        <w:tc>
          <w:tcPr>
            <w:tcW w:w="113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1CD38B3" w14:textId="77777777" w:rsidR="00C27343" w:rsidRPr="00754C4E" w:rsidRDefault="00C27343" w:rsidP="00284EC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4C4E">
              <w:rPr>
                <w:rFonts w:ascii="標楷體" w:eastAsia="標楷體" w:hAnsi="標楷體" w:hint="eastAsia"/>
                <w:szCs w:val="24"/>
              </w:rPr>
              <w:t>聯展</w:t>
            </w:r>
          </w:p>
          <w:p w14:paraId="19051FFE" w14:textId="77777777" w:rsidR="00C27343" w:rsidRPr="00754C4E" w:rsidRDefault="00C27343" w:rsidP="00284E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  <w:szCs w:val="24"/>
              </w:rPr>
              <w:t>展出者代表</w:t>
            </w:r>
          </w:p>
        </w:tc>
        <w:tc>
          <w:tcPr>
            <w:tcW w:w="993" w:type="dxa"/>
            <w:vAlign w:val="center"/>
          </w:tcPr>
          <w:p w14:paraId="74A91B80" w14:textId="77777777" w:rsidR="00C27343" w:rsidRPr="00754C4E" w:rsidRDefault="00C27343" w:rsidP="00284EC0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254" w:type="dxa"/>
            <w:gridSpan w:val="5"/>
            <w:vAlign w:val="center"/>
          </w:tcPr>
          <w:p w14:paraId="1691019A" w14:textId="77777777" w:rsidR="00C27343" w:rsidRPr="00754C4E" w:rsidRDefault="00C27343" w:rsidP="00284EC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14:paraId="53F72D69" w14:textId="77777777" w:rsidR="00C27343" w:rsidRPr="00754C4E" w:rsidRDefault="00C27343" w:rsidP="00284EC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性   別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960563" w14:textId="77777777" w:rsidR="00C27343" w:rsidRPr="00754C4E" w:rsidRDefault="00C27343" w:rsidP="00284EC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□男     □女</w:t>
            </w:r>
          </w:p>
        </w:tc>
      </w:tr>
      <w:tr w:rsidR="00754C4E" w:rsidRPr="00754C4E" w14:paraId="28171676" w14:textId="77777777" w:rsidTr="00284EC0">
        <w:trPr>
          <w:cantSplit/>
          <w:trHeight w:val="669"/>
        </w:trPr>
        <w:tc>
          <w:tcPr>
            <w:tcW w:w="113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F3EEA0B" w14:textId="77777777" w:rsidR="00C27343" w:rsidRPr="00754C4E" w:rsidRDefault="00C27343" w:rsidP="00284EC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1BA57327" w14:textId="77777777" w:rsidR="00C27343" w:rsidRPr="00754C4E" w:rsidRDefault="00C27343" w:rsidP="00284EC0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電話</w:t>
            </w:r>
          </w:p>
          <w:p w14:paraId="353F59C3" w14:textId="77777777" w:rsidR="00C27343" w:rsidRPr="00754C4E" w:rsidRDefault="00C27343" w:rsidP="00284EC0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5254" w:type="dxa"/>
            <w:gridSpan w:val="5"/>
            <w:vAlign w:val="center"/>
          </w:tcPr>
          <w:p w14:paraId="5A636953" w14:textId="77777777" w:rsidR="00C27343" w:rsidRPr="00754C4E" w:rsidRDefault="00C27343" w:rsidP="00284EC0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14:paraId="32CC8D0A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出    生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4B8415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 xml:space="preserve">  年   月   日</w:t>
            </w:r>
          </w:p>
        </w:tc>
      </w:tr>
      <w:tr w:rsidR="00754C4E" w:rsidRPr="00754C4E" w14:paraId="70E15CE8" w14:textId="77777777" w:rsidTr="00284EC0">
        <w:trPr>
          <w:cantSplit/>
          <w:trHeight w:val="675"/>
        </w:trPr>
        <w:tc>
          <w:tcPr>
            <w:tcW w:w="113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8C57806" w14:textId="77777777" w:rsidR="00C27343" w:rsidRPr="00754C4E" w:rsidRDefault="00C27343" w:rsidP="00284EC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6A9A38C5" w14:textId="77777777" w:rsidR="00C27343" w:rsidRPr="00754C4E" w:rsidRDefault="00C27343" w:rsidP="00284EC0">
            <w:pPr>
              <w:jc w:val="center"/>
            </w:pPr>
            <w:r w:rsidRPr="00754C4E">
              <w:rPr>
                <w:rFonts w:ascii="標楷體" w:eastAsia="標楷體" w:hAnsi="標楷體" w:hint="eastAsia"/>
              </w:rPr>
              <w:t>地  址</w:t>
            </w:r>
          </w:p>
        </w:tc>
        <w:tc>
          <w:tcPr>
            <w:tcW w:w="5254" w:type="dxa"/>
            <w:gridSpan w:val="5"/>
            <w:vAlign w:val="center"/>
          </w:tcPr>
          <w:p w14:paraId="3980DF6B" w14:textId="77777777" w:rsidR="00C27343" w:rsidRPr="00754C4E" w:rsidRDefault="00C27343" w:rsidP="00284EC0">
            <w:pPr>
              <w:spacing w:line="36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14:paraId="2007DD65" w14:textId="77777777" w:rsidR="00C27343" w:rsidRPr="00754C4E" w:rsidRDefault="00C27343" w:rsidP="00284EC0">
            <w:pPr>
              <w:jc w:val="center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/>
              </w:rPr>
              <w:t>Mail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C53724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754C4E" w:rsidRPr="00754C4E" w14:paraId="5E6F157A" w14:textId="77777777" w:rsidTr="00284EC0">
        <w:trPr>
          <w:cantSplit/>
          <w:trHeight w:val="541"/>
        </w:trPr>
        <w:tc>
          <w:tcPr>
            <w:tcW w:w="113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0B621A7" w14:textId="77777777" w:rsidR="00C27343" w:rsidRPr="00754C4E" w:rsidRDefault="00C27343" w:rsidP="00284EC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團體</w:t>
            </w:r>
          </w:p>
          <w:p w14:paraId="3635B067" w14:textId="77777777" w:rsidR="00C27343" w:rsidRPr="00754C4E" w:rsidRDefault="00C27343" w:rsidP="00284EC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4BD23C1" w14:textId="77777777" w:rsidR="00C27343" w:rsidRPr="00754C4E" w:rsidRDefault="00C27343" w:rsidP="00284EC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4C4E">
              <w:rPr>
                <w:rFonts w:ascii="標楷體" w:eastAsia="標楷體" w:hAnsi="標楷體" w:hint="eastAsia"/>
                <w:szCs w:val="24"/>
              </w:rPr>
              <w:t>團體</w:t>
            </w:r>
          </w:p>
          <w:p w14:paraId="27116FC4" w14:textId="77777777" w:rsidR="00C27343" w:rsidRPr="00754C4E" w:rsidRDefault="00C27343" w:rsidP="00284EC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941" w:type="dxa"/>
            <w:tcBorders>
              <w:bottom w:val="single" w:sz="4" w:space="0" w:color="auto"/>
              <w:right w:val="single" w:sz="4" w:space="0" w:color="auto"/>
            </w:tcBorders>
          </w:tcPr>
          <w:p w14:paraId="62F98512" w14:textId="77777777" w:rsidR="00C27343" w:rsidRPr="00754C4E" w:rsidRDefault="00C27343" w:rsidP="00284EC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72FFB3" w14:textId="77777777" w:rsidR="00C27343" w:rsidRPr="00754C4E" w:rsidRDefault="00C27343" w:rsidP="00284EC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登記</w:t>
            </w:r>
          </w:p>
          <w:p w14:paraId="6BC828AD" w14:textId="77777777" w:rsidR="00C27343" w:rsidRPr="00754C4E" w:rsidRDefault="00C27343" w:rsidP="00284EC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1572" w:type="dxa"/>
            <w:tcBorders>
              <w:bottom w:val="single" w:sz="4" w:space="0" w:color="auto"/>
              <w:right w:val="single" w:sz="4" w:space="0" w:color="auto"/>
            </w:tcBorders>
          </w:tcPr>
          <w:p w14:paraId="78CD6CF4" w14:textId="77777777" w:rsidR="00C27343" w:rsidRPr="00754C4E" w:rsidRDefault="00C27343" w:rsidP="00284EC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D36F" w14:textId="77777777" w:rsidR="00C27343" w:rsidRPr="00754C4E" w:rsidRDefault="00C27343" w:rsidP="00284EC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/>
              </w:rPr>
              <w:t>是否</w:t>
            </w:r>
          </w:p>
          <w:p w14:paraId="6E9140D5" w14:textId="77777777" w:rsidR="00C27343" w:rsidRPr="00754C4E" w:rsidRDefault="00C27343" w:rsidP="00284EC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/>
              </w:rPr>
              <w:t>立案</w:t>
            </w:r>
          </w:p>
        </w:tc>
        <w:tc>
          <w:tcPr>
            <w:tcW w:w="340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7120CA" w14:textId="77777777" w:rsidR="00C27343" w:rsidRPr="00754C4E" w:rsidRDefault="00C27343" w:rsidP="00284EC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 xml:space="preserve"> </w:t>
            </w:r>
            <w:r w:rsidRPr="00754C4E">
              <w:rPr>
                <w:rFonts w:ascii="標楷體" w:eastAsia="標楷體" w:hAnsi="標楷體"/>
              </w:rPr>
              <w:t>□是</w:t>
            </w:r>
          </w:p>
          <w:p w14:paraId="7003D77F" w14:textId="77777777" w:rsidR="00C27343" w:rsidRPr="00754C4E" w:rsidRDefault="00C27343" w:rsidP="00284EC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/>
              </w:rPr>
              <w:t xml:space="preserve"> □否</w:t>
            </w:r>
          </w:p>
        </w:tc>
      </w:tr>
      <w:tr w:rsidR="00754C4E" w:rsidRPr="00754C4E" w14:paraId="0064D50F" w14:textId="77777777" w:rsidTr="00284EC0">
        <w:trPr>
          <w:cantSplit/>
          <w:trHeight w:val="665"/>
        </w:trPr>
        <w:tc>
          <w:tcPr>
            <w:tcW w:w="113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697CA5A" w14:textId="77777777" w:rsidR="00C27343" w:rsidRPr="00754C4E" w:rsidRDefault="00C27343" w:rsidP="00284EC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83AC126" w14:textId="77777777" w:rsidR="00C27343" w:rsidRPr="00754C4E" w:rsidRDefault="00C27343" w:rsidP="00284EC0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23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110C292" w14:textId="77777777" w:rsidR="00C27343" w:rsidRPr="00754C4E" w:rsidRDefault="00C27343" w:rsidP="00284EC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26DD" w14:textId="77777777" w:rsidR="00C27343" w:rsidRPr="00754C4E" w:rsidRDefault="00C27343" w:rsidP="00284EC0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  <w:r w:rsidRPr="00754C4E">
              <w:rPr>
                <w:rFonts w:ascii="標楷體" w:eastAsia="標楷體" w:hAnsi="標楷體" w:hint="eastAsia"/>
                <w:sz w:val="20"/>
              </w:rPr>
              <w:t>成立（立案）時間</w:t>
            </w:r>
          </w:p>
        </w:tc>
        <w:tc>
          <w:tcPr>
            <w:tcW w:w="340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0E598" w14:textId="77777777" w:rsidR="00C27343" w:rsidRPr="00754C4E" w:rsidRDefault="00C27343" w:rsidP="00284EC0">
            <w:pPr>
              <w:spacing w:line="360" w:lineRule="exact"/>
              <w:ind w:firstLineChars="250" w:firstLine="600"/>
              <w:jc w:val="both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年     月     日</w:t>
            </w:r>
          </w:p>
        </w:tc>
      </w:tr>
      <w:tr w:rsidR="00754C4E" w:rsidRPr="00754C4E" w14:paraId="0EE2FF4D" w14:textId="77777777" w:rsidTr="00284EC0">
        <w:trPr>
          <w:cantSplit/>
          <w:trHeight w:val="402"/>
        </w:trPr>
        <w:tc>
          <w:tcPr>
            <w:tcW w:w="113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74E55F3" w14:textId="77777777" w:rsidR="00C27343" w:rsidRPr="00754C4E" w:rsidRDefault="00C27343" w:rsidP="00284EC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3441947" w14:textId="77777777" w:rsidR="00C27343" w:rsidRPr="00754C4E" w:rsidRDefault="00C27343" w:rsidP="00284EC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電話</w:t>
            </w:r>
          </w:p>
          <w:p w14:paraId="768AA463" w14:textId="77777777" w:rsidR="00C27343" w:rsidRPr="00754C4E" w:rsidRDefault="00C27343" w:rsidP="00284EC0">
            <w:pPr>
              <w:jc w:val="center"/>
            </w:pPr>
            <w:r w:rsidRPr="00754C4E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423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FD163E0" w14:textId="77777777" w:rsidR="00C27343" w:rsidRPr="00754C4E" w:rsidRDefault="00C27343" w:rsidP="00284EC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503B" w14:textId="77777777" w:rsidR="00C27343" w:rsidRPr="00754C4E" w:rsidRDefault="00C27343" w:rsidP="00284EC0">
            <w:pPr>
              <w:spacing w:line="36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754C4E">
              <w:rPr>
                <w:rFonts w:ascii="標楷體" w:eastAsia="標楷體" w:hAnsi="標楷體"/>
              </w:rPr>
              <w:t>M</w:t>
            </w:r>
            <w:r w:rsidRPr="00754C4E">
              <w:rPr>
                <w:rFonts w:ascii="標楷體" w:eastAsia="標楷體" w:hAnsi="標楷體" w:hint="eastAsia"/>
              </w:rPr>
              <w:t>ail</w:t>
            </w:r>
            <w:r w:rsidRPr="00754C4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40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9FC8B0" w14:textId="77777777" w:rsidR="00C27343" w:rsidRPr="00754C4E" w:rsidRDefault="00C27343" w:rsidP="00284EC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54C4E" w:rsidRPr="00754C4E" w14:paraId="5F778C60" w14:textId="77777777" w:rsidTr="00284EC0">
        <w:trPr>
          <w:cantSplit/>
          <w:trHeight w:val="1987"/>
        </w:trPr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68EE03" w14:textId="77777777" w:rsidR="00C27343" w:rsidRPr="00754C4E" w:rsidRDefault="00C27343" w:rsidP="00284EC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團體成立宗旨及簡歷</w:t>
            </w:r>
          </w:p>
        </w:tc>
        <w:tc>
          <w:tcPr>
            <w:tcW w:w="9651" w:type="dxa"/>
            <w:gridSpan w:val="9"/>
            <w:tcBorders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57FB60B" w14:textId="77777777" w:rsidR="00C27343" w:rsidRPr="00754C4E" w:rsidRDefault="00C27343" w:rsidP="00284EC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54C4E" w:rsidRPr="00754C4E" w14:paraId="7CE25B8B" w14:textId="77777777" w:rsidTr="00284EC0">
        <w:trPr>
          <w:cantSplit/>
          <w:trHeight w:val="674"/>
        </w:trPr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8512A8D" w14:textId="77777777" w:rsidR="00C27343" w:rsidRPr="00754C4E" w:rsidRDefault="00C27343" w:rsidP="00284EC0">
            <w:pPr>
              <w:pStyle w:val="aa"/>
              <w:spacing w:line="360" w:lineRule="exact"/>
              <w:jc w:val="distribute"/>
            </w:pPr>
          </w:p>
          <w:p w14:paraId="2CDA1760" w14:textId="77777777" w:rsidR="00C27343" w:rsidRPr="00754C4E" w:rsidRDefault="00C27343" w:rsidP="00284EC0">
            <w:pPr>
              <w:pStyle w:val="aa"/>
              <w:spacing w:line="360" w:lineRule="exact"/>
              <w:jc w:val="distribute"/>
              <w:rPr>
                <w:sz w:val="20"/>
                <w:szCs w:val="20"/>
              </w:rPr>
            </w:pPr>
            <w:r w:rsidRPr="00754C4E">
              <w:rPr>
                <w:rFonts w:hint="eastAsia"/>
              </w:rPr>
              <w:t>核定</w:t>
            </w:r>
            <w:r w:rsidRPr="00754C4E">
              <w:rPr>
                <w:rFonts w:hint="eastAsia"/>
                <w:sz w:val="20"/>
                <w:szCs w:val="20"/>
              </w:rPr>
              <w:t xml:space="preserve"> </w:t>
            </w:r>
          </w:p>
          <w:p w14:paraId="45BF8189" w14:textId="77777777" w:rsidR="00C27343" w:rsidRPr="00754C4E" w:rsidRDefault="00C27343" w:rsidP="00284EC0">
            <w:pPr>
              <w:pStyle w:val="aa"/>
              <w:spacing w:line="360" w:lineRule="exact"/>
              <w:jc w:val="both"/>
              <w:rPr>
                <w:sz w:val="18"/>
                <w:szCs w:val="18"/>
              </w:rPr>
            </w:pPr>
            <w:r w:rsidRPr="00754C4E">
              <w:rPr>
                <w:rFonts w:hint="eastAsia"/>
                <w:sz w:val="20"/>
                <w:szCs w:val="20"/>
              </w:rPr>
              <w:t>(由承辦單位填寫）</w:t>
            </w:r>
          </w:p>
        </w:tc>
        <w:tc>
          <w:tcPr>
            <w:tcW w:w="7797" w:type="dxa"/>
            <w:gridSpan w:val="8"/>
            <w:vMerge w:val="restart"/>
            <w:tcBorders>
              <w:top w:val="single" w:sz="12" w:space="0" w:color="auto"/>
            </w:tcBorders>
          </w:tcPr>
          <w:p w14:paraId="5ED93F6E" w14:textId="77777777" w:rsidR="00C27343" w:rsidRPr="00754C4E" w:rsidRDefault="00C27343" w:rsidP="00284EC0">
            <w:pPr>
              <w:pStyle w:val="aa"/>
              <w:spacing w:line="360" w:lineRule="exact"/>
              <w:jc w:val="both"/>
            </w:pPr>
          </w:p>
          <w:p w14:paraId="4F6356EC" w14:textId="77777777" w:rsidR="00C27343" w:rsidRPr="00754C4E" w:rsidRDefault="00C27343" w:rsidP="00284EC0">
            <w:pPr>
              <w:pStyle w:val="aa"/>
              <w:spacing w:line="360" w:lineRule="exact"/>
              <w:jc w:val="both"/>
              <w:rPr>
                <w:b/>
                <w:sz w:val="32"/>
                <w:szCs w:val="32"/>
              </w:rPr>
            </w:pPr>
            <w:r w:rsidRPr="00754C4E">
              <w:rPr>
                <w:rFonts w:hint="eastAsia"/>
              </w:rPr>
              <w:t xml:space="preserve">展覽日期：     </w:t>
            </w:r>
            <w:r w:rsidRPr="00754C4E">
              <w:rPr>
                <w:rFonts w:hint="eastAsia"/>
                <w:b/>
                <w:sz w:val="32"/>
                <w:szCs w:val="32"/>
              </w:rPr>
              <w:t xml:space="preserve">年   月   日 至   年 </w:t>
            </w:r>
            <w:r w:rsidRPr="00754C4E">
              <w:rPr>
                <w:b/>
                <w:sz w:val="32"/>
                <w:szCs w:val="32"/>
              </w:rPr>
              <w:t xml:space="preserve"> </w:t>
            </w:r>
            <w:r w:rsidRPr="00754C4E">
              <w:rPr>
                <w:rFonts w:hint="eastAsia"/>
                <w:b/>
                <w:sz w:val="32"/>
                <w:szCs w:val="32"/>
              </w:rPr>
              <w:t xml:space="preserve"> 月   日止</w:t>
            </w:r>
          </w:p>
          <w:p w14:paraId="310A6E28" w14:textId="77777777" w:rsidR="00C27343" w:rsidRPr="00754C4E" w:rsidRDefault="00C27343" w:rsidP="00284EC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7830C6E0" w14:textId="77777777" w:rsidR="00C27343" w:rsidRPr="00754C4E" w:rsidRDefault="006A4657" w:rsidP="006A4657">
            <w:pPr>
              <w:spacing w:line="360" w:lineRule="exact"/>
              <w:ind w:left="1200" w:hangingChars="500" w:hanging="12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54C4E">
              <w:rPr>
                <w:rFonts w:ascii="標楷體" w:eastAsia="標楷體" w:hAnsi="標楷體" w:hint="eastAsia"/>
              </w:rPr>
              <w:t>展覽場地：大東藝術圖書館 藝術櫥窗</w:t>
            </w:r>
          </w:p>
        </w:tc>
        <w:tc>
          <w:tcPr>
            <w:tcW w:w="18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4A711F" w14:textId="77777777" w:rsidR="00C27343" w:rsidRPr="00754C4E" w:rsidRDefault="00C27343" w:rsidP="00284EC0">
            <w:pPr>
              <w:widowControl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54C4E">
              <w:rPr>
                <w:rFonts w:ascii="標楷體" w:eastAsia="標楷體" w:hAnsi="標楷體" w:hint="eastAsia"/>
                <w:sz w:val="32"/>
                <w:szCs w:val="32"/>
              </w:rPr>
              <w:t>備      註</w:t>
            </w:r>
          </w:p>
        </w:tc>
      </w:tr>
      <w:tr w:rsidR="00754C4E" w:rsidRPr="00754C4E" w14:paraId="217D6524" w14:textId="77777777" w:rsidTr="00284EC0">
        <w:trPr>
          <w:cantSplit/>
          <w:trHeight w:val="1345"/>
        </w:trPr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DEE6ED" w14:textId="77777777" w:rsidR="00C27343" w:rsidRPr="00754C4E" w:rsidRDefault="00C27343" w:rsidP="00284EC0">
            <w:pPr>
              <w:pStyle w:val="aa"/>
              <w:spacing w:line="360" w:lineRule="exact"/>
            </w:pPr>
          </w:p>
        </w:tc>
        <w:tc>
          <w:tcPr>
            <w:tcW w:w="7797" w:type="dxa"/>
            <w:gridSpan w:val="8"/>
            <w:vMerge/>
            <w:tcBorders>
              <w:bottom w:val="single" w:sz="12" w:space="0" w:color="auto"/>
            </w:tcBorders>
          </w:tcPr>
          <w:p w14:paraId="0C4DCD38" w14:textId="77777777" w:rsidR="00C27343" w:rsidRPr="00754C4E" w:rsidRDefault="00C27343" w:rsidP="00284EC0">
            <w:pPr>
              <w:spacing w:line="360" w:lineRule="exact"/>
              <w:ind w:firstLineChars="200" w:firstLine="641"/>
              <w:jc w:val="both"/>
              <w:rPr>
                <w:rFonts w:ascii="標楷體" w:eastAsia="標楷體"/>
                <w:b/>
                <w:sz w:val="32"/>
                <w:szCs w:val="32"/>
              </w:rPr>
            </w:pPr>
          </w:p>
        </w:tc>
        <w:tc>
          <w:tcPr>
            <w:tcW w:w="18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C69CE3" w14:textId="77777777" w:rsidR="00C27343" w:rsidRPr="00754C4E" w:rsidRDefault="00C27343" w:rsidP="00284EC0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629DE427" w14:textId="77777777" w:rsidR="00C27343" w:rsidRPr="00754C4E" w:rsidRDefault="00C27343" w:rsidP="00C27343">
      <w:pPr>
        <w:rPr>
          <w:rFonts w:ascii="標楷體" w:eastAsia="標楷體" w:hAnsi="標楷體"/>
        </w:rPr>
      </w:pPr>
      <w:r w:rsidRPr="00754C4E">
        <w:rPr>
          <w:rFonts w:ascii="標楷體" w:eastAsia="標楷體" w:hAnsi="標楷體" w:hint="eastAsia"/>
          <w:b/>
          <w:bCs/>
        </w:rPr>
        <w:t>※送</w:t>
      </w:r>
      <w:r w:rsidRPr="00754C4E">
        <w:rPr>
          <w:rFonts w:eastAsia="標楷體" w:hint="eastAsia"/>
          <w:b/>
          <w:bCs/>
        </w:rPr>
        <w:t>審作品</w:t>
      </w:r>
      <w:r w:rsidRPr="00754C4E">
        <w:rPr>
          <w:rFonts w:eastAsia="標楷體" w:hint="eastAsia"/>
          <w:b/>
        </w:rPr>
        <w:t>數位圖檔</w:t>
      </w:r>
      <w:r w:rsidRPr="00754C4E">
        <w:rPr>
          <w:rFonts w:ascii="標楷體" w:eastAsia="標楷體" w:hAnsi="標楷體" w:hint="eastAsia"/>
          <w:b/>
          <w:szCs w:val="24"/>
        </w:rPr>
        <w:t>光碟</w:t>
      </w:r>
      <w:r w:rsidRPr="00754C4E">
        <w:rPr>
          <w:rFonts w:eastAsia="標楷體" w:hint="eastAsia"/>
          <w:b/>
          <w:bCs/>
        </w:rPr>
        <w:t>與文件資料，</w:t>
      </w:r>
      <w:r w:rsidRPr="00754C4E">
        <w:rPr>
          <w:rFonts w:ascii="標楷體" w:eastAsia="標楷體" w:hAnsi="標楷體" w:hint="eastAsia"/>
          <w:b/>
          <w:szCs w:val="24"/>
        </w:rPr>
        <w:t>不予退還</w:t>
      </w:r>
      <w:r w:rsidRPr="00754C4E">
        <w:rPr>
          <w:rFonts w:eastAsia="標楷體" w:hint="eastAsia"/>
          <w:b/>
          <w:bCs/>
        </w:rPr>
        <w:t>（請自行複製留存），敬請見諒。</w:t>
      </w:r>
      <w:r w:rsidRPr="00754C4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754C4E">
        <w:rPr>
          <w:rFonts w:ascii="標楷體" w:eastAsia="標楷體" w:hAnsi="標楷體" w:hint="eastAsia"/>
          <w:sz w:val="32"/>
          <w:szCs w:val="32"/>
        </w:rPr>
        <w:t xml:space="preserve">  </w:t>
      </w:r>
      <w:r w:rsidRPr="00754C4E">
        <w:rPr>
          <w:rFonts w:ascii="標楷體" w:eastAsia="標楷體" w:hAnsi="標楷體" w:hint="eastAsia"/>
        </w:rPr>
        <w:t>接下頁</w:t>
      </w:r>
    </w:p>
    <w:p w14:paraId="5E469058" w14:textId="7E9440DA" w:rsidR="00C27343" w:rsidRPr="00754C4E" w:rsidRDefault="00C27343" w:rsidP="00C27343">
      <w:pPr>
        <w:rPr>
          <w:rFonts w:ascii="標楷體" w:eastAsia="標楷體" w:hAnsi="標楷體"/>
          <w:b/>
          <w:sz w:val="28"/>
          <w:szCs w:val="28"/>
        </w:rPr>
      </w:pPr>
      <w:r w:rsidRPr="00754C4E">
        <w:rPr>
          <w:rFonts w:ascii="標楷體" w:eastAsia="標楷體" w:hAnsi="標楷體" w:hint="eastAsia"/>
          <w:b/>
        </w:rPr>
        <w:t>※</w:t>
      </w:r>
      <w:r w:rsidR="00F84C20">
        <w:rPr>
          <w:rFonts w:ascii="標楷體" w:eastAsia="標楷體" w:hAnsi="標楷體" w:hint="eastAsia"/>
          <w:b/>
          <w:szCs w:val="24"/>
        </w:rPr>
        <w:t>同一件作品一年內不得於本館</w:t>
      </w:r>
      <w:r w:rsidRPr="00754C4E">
        <w:rPr>
          <w:rFonts w:ascii="標楷體" w:eastAsia="標楷體" w:hAnsi="標楷體" w:hint="eastAsia"/>
          <w:b/>
          <w:szCs w:val="24"/>
        </w:rPr>
        <w:t>重覆展出。</w:t>
      </w:r>
    </w:p>
    <w:p w14:paraId="541C7A8D" w14:textId="77777777" w:rsidR="006A4657" w:rsidRPr="00754C4E" w:rsidRDefault="006A4657">
      <w:pPr>
        <w:widowControl/>
        <w:rPr>
          <w:rFonts w:ascii="標楷體" w:eastAsia="標楷體" w:hAnsi="標楷體"/>
        </w:rPr>
      </w:pPr>
      <w:r w:rsidRPr="00754C4E">
        <w:rPr>
          <w:rFonts w:ascii="標楷體" w:eastAsia="標楷體" w:hAnsi="標楷體"/>
        </w:rPr>
        <w:br w:type="page"/>
      </w:r>
    </w:p>
    <w:p w14:paraId="6396535B" w14:textId="77777777" w:rsidR="00C27343" w:rsidRPr="00754C4E" w:rsidRDefault="00C27343" w:rsidP="00C27343">
      <w:pPr>
        <w:ind w:firstLineChars="100" w:firstLine="240"/>
        <w:rPr>
          <w:rFonts w:ascii="標楷體" w:eastAsia="標楷體" w:hAnsi="標楷體"/>
        </w:rPr>
      </w:pPr>
      <w:r w:rsidRPr="00754C4E">
        <w:rPr>
          <w:rFonts w:ascii="標楷體" w:eastAsia="標楷體" w:hAnsi="標楷體" w:hint="eastAsia"/>
        </w:rPr>
        <w:lastRenderedPageBreak/>
        <w:t>表二(第2頁)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2"/>
        <w:gridCol w:w="9240"/>
      </w:tblGrid>
      <w:tr w:rsidR="00754C4E" w:rsidRPr="00754C4E" w14:paraId="0D8B8DF3" w14:textId="77777777" w:rsidTr="006A4657">
        <w:trPr>
          <w:cantSplit/>
          <w:trHeight w:val="2579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08A5A0" w14:textId="77777777" w:rsidR="00C27343" w:rsidRPr="00754C4E" w:rsidRDefault="00C27343" w:rsidP="00284EC0">
            <w:pPr>
              <w:spacing w:line="360" w:lineRule="exact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展出者代表人學經歷</w:t>
            </w:r>
          </w:p>
        </w:tc>
        <w:tc>
          <w:tcPr>
            <w:tcW w:w="92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C69D40" w14:textId="77777777" w:rsidR="00C27343" w:rsidRPr="00754C4E" w:rsidRDefault="00C27343" w:rsidP="00284EC0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54C4E" w:rsidRPr="00754C4E" w14:paraId="303C9BC9" w14:textId="77777777" w:rsidTr="006A4657">
        <w:trPr>
          <w:cantSplit/>
          <w:trHeight w:val="4406"/>
        </w:trPr>
        <w:tc>
          <w:tcPr>
            <w:tcW w:w="1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D153C2" w14:textId="77777777" w:rsidR="00C27343" w:rsidRPr="00754C4E" w:rsidRDefault="00C27343" w:rsidP="00284EC0">
            <w:pPr>
              <w:spacing w:line="360" w:lineRule="exact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展覽內容、理念及特色簡介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8700F6" w14:textId="77777777" w:rsidR="00C27343" w:rsidRPr="00754C4E" w:rsidRDefault="00C27343" w:rsidP="00284EC0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54C4E" w:rsidRPr="00754C4E" w14:paraId="22411321" w14:textId="77777777" w:rsidTr="006A4657">
        <w:trPr>
          <w:cantSplit/>
          <w:trHeight w:val="2966"/>
        </w:trPr>
        <w:tc>
          <w:tcPr>
            <w:tcW w:w="1112" w:type="dxa"/>
            <w:tcBorders>
              <w:left w:val="single" w:sz="12" w:space="0" w:color="auto"/>
            </w:tcBorders>
            <w:vAlign w:val="center"/>
          </w:tcPr>
          <w:p w14:paraId="20312D43" w14:textId="77777777" w:rsidR="00C27343" w:rsidRPr="00754C4E" w:rsidRDefault="00C27343" w:rsidP="00284EC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 xml:space="preserve">教育推廣或導覽計畫 </w:t>
            </w:r>
          </w:p>
        </w:tc>
        <w:tc>
          <w:tcPr>
            <w:tcW w:w="9240" w:type="dxa"/>
            <w:tcBorders>
              <w:right w:val="single" w:sz="12" w:space="0" w:color="auto"/>
            </w:tcBorders>
          </w:tcPr>
          <w:p w14:paraId="19A22282" w14:textId="77777777" w:rsidR="00C27343" w:rsidRPr="00754C4E" w:rsidRDefault="00C27343" w:rsidP="00284EC0">
            <w:pPr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754C4E">
              <w:rPr>
                <w:rFonts w:ascii="標楷體" w:eastAsia="標楷體" w:hAnsi="標楷體" w:hint="eastAsia"/>
                <w:szCs w:val="24"/>
              </w:rPr>
              <w:t>一、展出期間</w:t>
            </w:r>
            <w:r w:rsidR="006A4657" w:rsidRPr="00754C4E">
              <w:rPr>
                <w:rFonts w:ascii="標楷體" w:eastAsia="標楷體" w:hAnsi="標楷體" w:hint="eastAsia"/>
              </w:rPr>
              <w:t xml:space="preserve">□有 □無 </w:t>
            </w:r>
            <w:r w:rsidRPr="00754C4E">
              <w:rPr>
                <w:rFonts w:ascii="標楷體" w:eastAsia="標楷體" w:hAnsi="標楷體" w:hint="eastAsia"/>
                <w:szCs w:val="24"/>
              </w:rPr>
              <w:t>舉辦與本展內容或議題相關之教育推廣活動（如講座、工作坊</w:t>
            </w:r>
            <w:r w:rsidRPr="00754C4E">
              <w:rPr>
                <w:rFonts w:ascii="標楷體" w:eastAsia="標楷體" w:hAnsi="標楷體"/>
                <w:szCs w:val="24"/>
              </w:rPr>
              <w:t>……</w:t>
            </w:r>
            <w:r w:rsidRPr="00754C4E">
              <w:rPr>
                <w:rFonts w:ascii="標楷體" w:eastAsia="標楷體" w:hAnsi="標楷體" w:hint="eastAsia"/>
                <w:szCs w:val="24"/>
              </w:rPr>
              <w:t>等）或導覽。</w:t>
            </w:r>
            <w:r w:rsidR="006A4657" w:rsidRPr="00754C4E">
              <w:rPr>
                <w:rFonts w:ascii="標楷體" w:eastAsia="標楷體" w:hAnsi="標楷體" w:hint="eastAsia"/>
                <w:szCs w:val="24"/>
              </w:rPr>
              <w:t>地點</w:t>
            </w:r>
          </w:p>
          <w:p w14:paraId="7C128D6B" w14:textId="77777777" w:rsidR="00C27343" w:rsidRPr="00754C4E" w:rsidRDefault="00C27343" w:rsidP="00284EC0">
            <w:pPr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54C4E">
              <w:rPr>
                <w:rFonts w:ascii="標楷體" w:eastAsia="標楷體" w:hAnsi="標楷體" w:hint="eastAsia"/>
                <w:szCs w:val="24"/>
              </w:rPr>
              <w:t>二、配合活動簡介：（簡要敘述活動內容、辦理場次）</w:t>
            </w:r>
          </w:p>
          <w:p w14:paraId="6EC84AEA" w14:textId="77777777" w:rsidR="00C27343" w:rsidRPr="00754C4E" w:rsidRDefault="00C27343" w:rsidP="00284EC0">
            <w:pPr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14EED564" w14:textId="77777777" w:rsidR="006A4657" w:rsidRPr="00754C4E" w:rsidRDefault="006A4657" w:rsidP="00284EC0">
            <w:pPr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297D23D6" w14:textId="77777777" w:rsidR="006A4657" w:rsidRPr="00754C4E" w:rsidRDefault="006A4657" w:rsidP="00284EC0">
            <w:pPr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40D49FA9" w14:textId="77777777" w:rsidR="006A4657" w:rsidRPr="00754C4E" w:rsidRDefault="006A4657" w:rsidP="00284EC0">
            <w:pPr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37FDE4D8" w14:textId="77777777" w:rsidR="00C27343" w:rsidRPr="00754C4E" w:rsidRDefault="006A4657" w:rsidP="00284EC0">
            <w:pPr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54C4E">
              <w:rPr>
                <w:rFonts w:ascii="標楷體" w:eastAsia="標楷體" w:hAnsi="標楷體" w:hint="eastAsia"/>
                <w:szCs w:val="24"/>
              </w:rPr>
              <w:t>（本項目可選擇</w:t>
            </w:r>
            <w:r w:rsidR="00C27343" w:rsidRPr="00754C4E">
              <w:rPr>
                <w:rFonts w:ascii="標楷體" w:eastAsia="標楷體" w:hAnsi="標楷體" w:hint="eastAsia"/>
                <w:szCs w:val="24"/>
              </w:rPr>
              <w:t>填寫）</w:t>
            </w:r>
          </w:p>
        </w:tc>
      </w:tr>
      <w:tr w:rsidR="00754C4E" w:rsidRPr="00754C4E" w14:paraId="584DB398" w14:textId="77777777" w:rsidTr="006A4657">
        <w:trPr>
          <w:trHeight w:val="729"/>
        </w:trPr>
        <w:tc>
          <w:tcPr>
            <w:tcW w:w="1112" w:type="dxa"/>
            <w:tcBorders>
              <w:left w:val="single" w:sz="12" w:space="0" w:color="auto"/>
            </w:tcBorders>
            <w:vAlign w:val="center"/>
          </w:tcPr>
          <w:p w14:paraId="3587989A" w14:textId="77777777" w:rsidR="00C27343" w:rsidRPr="00754C4E" w:rsidRDefault="00C27343" w:rsidP="00284EC0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上次在本局展出日期</w:t>
            </w:r>
          </w:p>
        </w:tc>
        <w:tc>
          <w:tcPr>
            <w:tcW w:w="9240" w:type="dxa"/>
            <w:tcBorders>
              <w:right w:val="single" w:sz="12" w:space="0" w:color="auto"/>
            </w:tcBorders>
            <w:vAlign w:val="center"/>
          </w:tcPr>
          <w:p w14:paraId="2DF62DF4" w14:textId="77777777" w:rsidR="00C27343" w:rsidRPr="00754C4E" w:rsidRDefault="00C27343" w:rsidP="00284EC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民國       年       月       日</w:t>
            </w:r>
          </w:p>
        </w:tc>
      </w:tr>
      <w:tr w:rsidR="00754C4E" w:rsidRPr="00754C4E" w14:paraId="21B47A78" w14:textId="77777777" w:rsidTr="006A4657">
        <w:trPr>
          <w:trHeight w:val="729"/>
        </w:trPr>
        <w:tc>
          <w:tcPr>
            <w:tcW w:w="1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EFB2C6" w14:textId="77777777" w:rsidR="00C27343" w:rsidRPr="00754C4E" w:rsidRDefault="00C27343" w:rsidP="00284EC0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希望展出日期</w:t>
            </w:r>
          </w:p>
        </w:tc>
        <w:tc>
          <w:tcPr>
            <w:tcW w:w="92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AA26A2" w14:textId="77777777" w:rsidR="006A4657" w:rsidRPr="00754C4E" w:rsidRDefault="006A4657" w:rsidP="006A4657">
            <w:pPr>
              <w:spacing w:beforeLines="50" w:before="180" w:line="360" w:lineRule="exact"/>
              <w:jc w:val="both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序位1：自民國      年      月      日至民國       年      月      日之間</w:t>
            </w:r>
          </w:p>
          <w:p w14:paraId="7798BA03" w14:textId="77777777" w:rsidR="006A4657" w:rsidRPr="00754C4E" w:rsidRDefault="006A4657" w:rsidP="006A4657">
            <w:pPr>
              <w:spacing w:beforeLines="50" w:before="180" w:line="360" w:lineRule="exact"/>
              <w:jc w:val="both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序位2：自民國      年      月      日至民國       年      月      日之間</w:t>
            </w:r>
          </w:p>
          <w:p w14:paraId="392508E4" w14:textId="77777777" w:rsidR="006A4657" w:rsidRPr="00754C4E" w:rsidRDefault="006A4657" w:rsidP="006A4657">
            <w:pPr>
              <w:spacing w:beforeLines="50" w:before="180" w:line="360" w:lineRule="exact"/>
              <w:jc w:val="both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序位3：自民國      年      月      日至民國       年      月      日之間</w:t>
            </w:r>
          </w:p>
          <w:p w14:paraId="5CD2E553" w14:textId="77777777" w:rsidR="00C27343" w:rsidRPr="00754C4E" w:rsidRDefault="00C27343" w:rsidP="00284EC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23CB14DA" w14:textId="77777777" w:rsidR="00C27343" w:rsidRPr="00754C4E" w:rsidRDefault="006A4657" w:rsidP="00C27343">
      <w:pPr>
        <w:spacing w:beforeLines="50" w:before="180"/>
        <w:rPr>
          <w:rFonts w:ascii="標楷體" w:eastAsia="標楷體" w:hAnsi="標楷體"/>
          <w:b/>
        </w:rPr>
      </w:pPr>
      <w:r w:rsidRPr="00754C4E">
        <w:rPr>
          <w:rFonts w:ascii="標楷體" w:eastAsia="標楷體" w:hAnsi="標楷體" w:hint="eastAsia"/>
          <w:b/>
        </w:rPr>
        <w:t>※場地檔期可先電話洽詢了解。</w:t>
      </w:r>
      <w:r w:rsidRPr="00754C4E">
        <w:rPr>
          <w:rFonts w:ascii="標楷體" w:eastAsia="標楷體" w:hAnsi="標楷體"/>
          <w:b/>
        </w:rPr>
        <w:br/>
      </w:r>
      <w:r w:rsidR="00C27343" w:rsidRPr="00754C4E">
        <w:rPr>
          <w:rFonts w:ascii="標楷體" w:eastAsia="標楷體" w:hAnsi="標楷體" w:hint="eastAsia"/>
          <w:b/>
        </w:rPr>
        <w:t>※</w:t>
      </w:r>
      <w:r w:rsidR="00C27343" w:rsidRPr="00754C4E">
        <w:rPr>
          <w:rFonts w:ascii="標楷體" w:eastAsia="標楷體" w:hAnsi="標楷體" w:hint="eastAsia"/>
          <w:b/>
          <w:sz w:val="22"/>
        </w:rPr>
        <w:t>希望</w:t>
      </w:r>
      <w:r w:rsidR="00C27343" w:rsidRPr="00754C4E">
        <w:rPr>
          <w:rFonts w:ascii="標楷體" w:eastAsia="標楷體" w:hAnsi="標楷體" w:hint="eastAsia"/>
          <w:b/>
          <w:bCs/>
          <w:sz w:val="22"/>
        </w:rPr>
        <w:t>展出日期及申請場地順序僅供檔期安排參考</w:t>
      </w:r>
      <w:r w:rsidR="00C27343" w:rsidRPr="00754C4E">
        <w:rPr>
          <w:rFonts w:ascii="標楷體" w:eastAsia="標楷體" w:hAnsi="標楷體" w:hint="eastAsia"/>
          <w:sz w:val="22"/>
        </w:rPr>
        <w:t>，</w:t>
      </w:r>
      <w:r w:rsidR="00C27343" w:rsidRPr="00754C4E">
        <w:rPr>
          <w:rFonts w:ascii="標楷體" w:eastAsia="標楷體" w:hAnsi="標楷體" w:hint="eastAsia"/>
          <w:b/>
          <w:sz w:val="22"/>
        </w:rPr>
        <w:t>實際</w:t>
      </w:r>
      <w:r w:rsidRPr="00754C4E">
        <w:rPr>
          <w:rFonts w:ascii="標楷體" w:eastAsia="標楷體" w:hAnsi="標楷體" w:hint="eastAsia"/>
          <w:b/>
          <w:bCs/>
          <w:sz w:val="22"/>
        </w:rPr>
        <w:t>展出日期、場地仍以本館排</w:t>
      </w:r>
      <w:r w:rsidR="00C27343" w:rsidRPr="00754C4E">
        <w:rPr>
          <w:rFonts w:ascii="標楷體" w:eastAsia="標楷體" w:hAnsi="標楷體" w:hint="eastAsia"/>
          <w:b/>
          <w:bCs/>
          <w:sz w:val="22"/>
        </w:rPr>
        <w:t>定日期、</w:t>
      </w:r>
      <w:r w:rsidR="00C27343" w:rsidRPr="00754C4E">
        <w:rPr>
          <w:rFonts w:ascii="標楷體" w:eastAsia="標楷體" w:hAnsi="標楷體" w:hint="eastAsia"/>
          <w:b/>
          <w:bCs/>
        </w:rPr>
        <w:t>場地為準。</w:t>
      </w:r>
    </w:p>
    <w:p w14:paraId="40EBBF12" w14:textId="77777777" w:rsidR="00C27343" w:rsidRPr="00754C4E" w:rsidRDefault="00C27343">
      <w:pPr>
        <w:widowControl/>
      </w:pPr>
      <w:r w:rsidRPr="00754C4E">
        <w:br w:type="page"/>
      </w:r>
    </w:p>
    <w:p w14:paraId="2F0DE125" w14:textId="77777777" w:rsidR="00C27343" w:rsidRPr="00754C4E" w:rsidRDefault="00C27343" w:rsidP="00C27343">
      <w:pPr>
        <w:rPr>
          <w:rFonts w:ascii="標楷體" w:eastAsia="標楷體" w:hAnsi="標楷體"/>
        </w:rPr>
      </w:pPr>
      <w:r w:rsidRPr="00754C4E">
        <w:rPr>
          <w:rFonts w:ascii="標楷體" w:eastAsia="標楷體" w:hAnsi="標楷體" w:hint="eastAsia"/>
        </w:rPr>
        <w:lastRenderedPageBreak/>
        <w:t>表二(第1頁)</w:t>
      </w:r>
    </w:p>
    <w:tbl>
      <w:tblPr>
        <w:tblW w:w="1071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7"/>
        <w:gridCol w:w="2686"/>
        <w:gridCol w:w="930"/>
        <w:gridCol w:w="885"/>
        <w:gridCol w:w="825"/>
        <w:gridCol w:w="2772"/>
        <w:gridCol w:w="945"/>
        <w:gridCol w:w="940"/>
      </w:tblGrid>
      <w:tr w:rsidR="00754C4E" w:rsidRPr="00754C4E" w14:paraId="379C85CF" w14:textId="77777777" w:rsidTr="00284EC0">
        <w:trPr>
          <w:cantSplit/>
          <w:trHeight w:val="682"/>
        </w:trPr>
        <w:tc>
          <w:tcPr>
            <w:tcW w:w="10710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83067B" w14:textId="77777777" w:rsidR="00C27343" w:rsidRPr="00754C4E" w:rsidRDefault="00C27343" w:rsidP="00284EC0">
            <w:pPr>
              <w:ind w:firstLineChars="850" w:firstLine="3060"/>
              <w:rPr>
                <w:rFonts w:ascii="標楷體" w:eastAsia="標楷體" w:hAnsi="標楷體"/>
                <w:sz w:val="36"/>
                <w:szCs w:val="36"/>
              </w:rPr>
            </w:pPr>
            <w:r w:rsidRPr="00754C4E">
              <w:rPr>
                <w:rFonts w:ascii="標楷體" w:eastAsia="標楷體" w:hAnsi="標楷體"/>
                <w:sz w:val="36"/>
                <w:szCs w:val="36"/>
              </w:rPr>
              <w:br w:type="page"/>
            </w:r>
            <w:r w:rsidRPr="00754C4E">
              <w:rPr>
                <w:rFonts w:ascii="標楷體" w:eastAsia="標楷體" w:hAnsi="標楷體"/>
                <w:sz w:val="36"/>
                <w:szCs w:val="36"/>
              </w:rPr>
              <w:br w:type="page"/>
            </w:r>
            <w:r w:rsidRPr="00754C4E">
              <w:rPr>
                <w:rFonts w:ascii="標楷體" w:eastAsia="標楷體" w:hAnsi="標楷體" w:hint="eastAsia"/>
                <w:sz w:val="36"/>
                <w:szCs w:val="36"/>
              </w:rPr>
              <w:t xml:space="preserve">     </w:t>
            </w:r>
            <w:r w:rsidRPr="00754C4E">
              <w:rPr>
                <w:rFonts w:ascii="標楷體" w:eastAsia="標楷體" w:hAnsi="標楷體" w:hint="eastAsia"/>
                <w:b/>
                <w:sz w:val="36"/>
                <w:szCs w:val="36"/>
              </w:rPr>
              <w:t>展出人員名冊</w:t>
            </w:r>
          </w:p>
        </w:tc>
      </w:tr>
      <w:tr w:rsidR="00754C4E" w:rsidRPr="00754C4E" w14:paraId="6188E818" w14:textId="77777777" w:rsidTr="00284EC0">
        <w:trPr>
          <w:trHeight w:val="720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29F9" w14:textId="77777777" w:rsidR="00C27343" w:rsidRPr="00754C4E" w:rsidRDefault="00C27343" w:rsidP="00284EC0">
            <w:pPr>
              <w:jc w:val="center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EBC7" w14:textId="77777777" w:rsidR="00C27343" w:rsidRPr="00754C4E" w:rsidRDefault="00C27343" w:rsidP="00284EC0">
            <w:pPr>
              <w:ind w:leftChars="77" w:left="185" w:rightChars="69" w:right="166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2595" w14:textId="77777777" w:rsidR="00C27343" w:rsidRPr="00754C4E" w:rsidRDefault="00C27343" w:rsidP="00284EC0">
            <w:pPr>
              <w:ind w:leftChars="46" w:left="110" w:rightChars="41" w:right="98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送</w:t>
            </w:r>
          </w:p>
          <w:p w14:paraId="66AC9B5F" w14:textId="77777777" w:rsidR="00C27343" w:rsidRPr="00754C4E" w:rsidRDefault="00C27343" w:rsidP="00284EC0">
            <w:pPr>
              <w:ind w:leftChars="46" w:left="110" w:rightChars="41" w:right="98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件數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6D167FA" w14:textId="77777777" w:rsidR="00C27343" w:rsidRPr="00754C4E" w:rsidRDefault="00C27343" w:rsidP="00284EC0">
            <w:pPr>
              <w:ind w:leftChars="46" w:left="110" w:rightChars="41" w:right="98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展覽</w:t>
            </w:r>
          </w:p>
          <w:p w14:paraId="2A8E9AD8" w14:textId="77777777" w:rsidR="00C27343" w:rsidRPr="00754C4E" w:rsidRDefault="00C27343" w:rsidP="00284EC0">
            <w:pPr>
              <w:ind w:leftChars="46" w:left="110" w:rightChars="41" w:right="98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件數</w:t>
            </w:r>
          </w:p>
        </w:tc>
        <w:tc>
          <w:tcPr>
            <w:tcW w:w="82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BD70CB6" w14:textId="77777777" w:rsidR="00C27343" w:rsidRPr="00754C4E" w:rsidRDefault="00C27343" w:rsidP="00284EC0">
            <w:pPr>
              <w:jc w:val="center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F7D74" w14:textId="77777777" w:rsidR="00C27343" w:rsidRPr="00754C4E" w:rsidRDefault="00C27343" w:rsidP="00284EC0">
            <w:pPr>
              <w:ind w:leftChars="77" w:left="185" w:rightChars="69" w:right="166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CB517" w14:textId="77777777" w:rsidR="006A4657" w:rsidRPr="00754C4E" w:rsidRDefault="00C27343" w:rsidP="006A4657">
            <w:pPr>
              <w:ind w:leftChars="46" w:left="110" w:rightChars="41" w:right="98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送</w:t>
            </w:r>
          </w:p>
          <w:p w14:paraId="16CC070E" w14:textId="77777777" w:rsidR="00C27343" w:rsidRPr="00754C4E" w:rsidRDefault="00C27343" w:rsidP="006A4657">
            <w:pPr>
              <w:ind w:leftChars="46" w:left="110" w:rightChars="41" w:right="98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件數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C375371" w14:textId="77777777" w:rsidR="00C27343" w:rsidRPr="00754C4E" w:rsidRDefault="00C27343" w:rsidP="00284EC0">
            <w:pPr>
              <w:ind w:leftChars="46" w:left="110" w:rightChars="41" w:right="98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展覽件數</w:t>
            </w:r>
          </w:p>
        </w:tc>
      </w:tr>
      <w:tr w:rsidR="00754C4E" w:rsidRPr="00754C4E" w14:paraId="0F8465F8" w14:textId="77777777" w:rsidTr="00284EC0">
        <w:trPr>
          <w:trHeight w:val="720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3CDCF3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3643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75F7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double" w:sz="4" w:space="0" w:color="auto"/>
            </w:tcBorders>
          </w:tcPr>
          <w:p w14:paraId="76CD6576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tcBorders>
              <w:left w:val="double" w:sz="4" w:space="0" w:color="auto"/>
              <w:right w:val="single" w:sz="4" w:space="0" w:color="auto"/>
            </w:tcBorders>
          </w:tcPr>
          <w:p w14:paraId="40BA4CD0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4621A599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13DAB6DA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18" w:space="0" w:color="auto"/>
            </w:tcBorders>
          </w:tcPr>
          <w:p w14:paraId="48A57B9F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132BD34D" w14:textId="77777777" w:rsidTr="00284EC0">
        <w:trPr>
          <w:trHeight w:val="720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548A173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A81F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83F4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double" w:sz="4" w:space="0" w:color="auto"/>
            </w:tcBorders>
          </w:tcPr>
          <w:p w14:paraId="196F078D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tcBorders>
              <w:left w:val="double" w:sz="4" w:space="0" w:color="auto"/>
              <w:right w:val="single" w:sz="4" w:space="0" w:color="auto"/>
            </w:tcBorders>
          </w:tcPr>
          <w:p w14:paraId="538172E1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28210698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1606BB6E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18" w:space="0" w:color="auto"/>
            </w:tcBorders>
          </w:tcPr>
          <w:p w14:paraId="1B512602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2A8F3465" w14:textId="77777777" w:rsidTr="00284EC0">
        <w:trPr>
          <w:trHeight w:val="720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355E9C5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F844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3068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double" w:sz="4" w:space="0" w:color="auto"/>
            </w:tcBorders>
          </w:tcPr>
          <w:p w14:paraId="6A47C83E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tcBorders>
              <w:left w:val="double" w:sz="4" w:space="0" w:color="auto"/>
              <w:right w:val="single" w:sz="4" w:space="0" w:color="auto"/>
            </w:tcBorders>
          </w:tcPr>
          <w:p w14:paraId="5ED9D0C8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652B75D3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4F541271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18" w:space="0" w:color="auto"/>
            </w:tcBorders>
          </w:tcPr>
          <w:p w14:paraId="67545D61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6C5C6336" w14:textId="77777777" w:rsidTr="00284EC0">
        <w:trPr>
          <w:trHeight w:val="720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2D9DE95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D672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7E80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double" w:sz="4" w:space="0" w:color="auto"/>
            </w:tcBorders>
          </w:tcPr>
          <w:p w14:paraId="4630B8FC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tcBorders>
              <w:left w:val="double" w:sz="4" w:space="0" w:color="auto"/>
              <w:right w:val="single" w:sz="4" w:space="0" w:color="auto"/>
            </w:tcBorders>
          </w:tcPr>
          <w:p w14:paraId="56357622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5C01E758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5014F183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18" w:space="0" w:color="auto"/>
            </w:tcBorders>
          </w:tcPr>
          <w:p w14:paraId="4E820090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2C739676" w14:textId="77777777" w:rsidTr="00284EC0">
        <w:trPr>
          <w:trHeight w:val="720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56F2B9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7076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1CC2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double" w:sz="4" w:space="0" w:color="auto"/>
            </w:tcBorders>
          </w:tcPr>
          <w:p w14:paraId="00C119AB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tcBorders>
              <w:left w:val="double" w:sz="4" w:space="0" w:color="auto"/>
              <w:right w:val="single" w:sz="4" w:space="0" w:color="auto"/>
            </w:tcBorders>
          </w:tcPr>
          <w:p w14:paraId="0B026AC6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76C6E380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4712AC55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18" w:space="0" w:color="auto"/>
            </w:tcBorders>
          </w:tcPr>
          <w:p w14:paraId="326A20A8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5DC49BA6" w14:textId="77777777" w:rsidTr="00284EC0">
        <w:trPr>
          <w:trHeight w:val="720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9600701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9EE9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198D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double" w:sz="4" w:space="0" w:color="auto"/>
            </w:tcBorders>
          </w:tcPr>
          <w:p w14:paraId="7AAB05F1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tcBorders>
              <w:left w:val="double" w:sz="4" w:space="0" w:color="auto"/>
              <w:right w:val="single" w:sz="4" w:space="0" w:color="auto"/>
            </w:tcBorders>
          </w:tcPr>
          <w:p w14:paraId="0E0FF8F2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15CE2246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2005A06A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18" w:space="0" w:color="auto"/>
            </w:tcBorders>
          </w:tcPr>
          <w:p w14:paraId="12E7B2D7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094B35BD" w14:textId="77777777" w:rsidTr="00284EC0">
        <w:trPr>
          <w:trHeight w:val="720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A941C53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8101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EFF0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double" w:sz="4" w:space="0" w:color="auto"/>
            </w:tcBorders>
          </w:tcPr>
          <w:p w14:paraId="5405854E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tcBorders>
              <w:left w:val="double" w:sz="4" w:space="0" w:color="auto"/>
              <w:right w:val="single" w:sz="4" w:space="0" w:color="auto"/>
            </w:tcBorders>
          </w:tcPr>
          <w:p w14:paraId="72D7E73C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5FCEEA32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1FFB74AE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18" w:space="0" w:color="auto"/>
            </w:tcBorders>
          </w:tcPr>
          <w:p w14:paraId="0CB7FC00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40797342" w14:textId="77777777" w:rsidTr="00284EC0">
        <w:trPr>
          <w:trHeight w:val="720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594DCE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AFE0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0EA0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double" w:sz="4" w:space="0" w:color="auto"/>
            </w:tcBorders>
          </w:tcPr>
          <w:p w14:paraId="3BDFD97B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tcBorders>
              <w:left w:val="double" w:sz="4" w:space="0" w:color="auto"/>
              <w:right w:val="single" w:sz="4" w:space="0" w:color="auto"/>
            </w:tcBorders>
          </w:tcPr>
          <w:p w14:paraId="15A716DB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46249ADD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0555D8D2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18" w:space="0" w:color="auto"/>
            </w:tcBorders>
          </w:tcPr>
          <w:p w14:paraId="496B9D2C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04F5E9B1" w14:textId="77777777" w:rsidTr="00284EC0">
        <w:trPr>
          <w:trHeight w:val="720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E476F64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FC95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D53E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double" w:sz="4" w:space="0" w:color="auto"/>
            </w:tcBorders>
          </w:tcPr>
          <w:p w14:paraId="125781B2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tcBorders>
              <w:left w:val="double" w:sz="4" w:space="0" w:color="auto"/>
              <w:right w:val="single" w:sz="4" w:space="0" w:color="auto"/>
            </w:tcBorders>
          </w:tcPr>
          <w:p w14:paraId="421738CB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0FEAA741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381F247B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18" w:space="0" w:color="auto"/>
            </w:tcBorders>
          </w:tcPr>
          <w:p w14:paraId="1DC7618C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4C3BBB35" w14:textId="77777777" w:rsidTr="00284EC0">
        <w:trPr>
          <w:trHeight w:val="720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912D6C2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B7CE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1FD2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double" w:sz="4" w:space="0" w:color="auto"/>
            </w:tcBorders>
          </w:tcPr>
          <w:p w14:paraId="32B687CB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tcBorders>
              <w:left w:val="double" w:sz="4" w:space="0" w:color="auto"/>
              <w:right w:val="single" w:sz="4" w:space="0" w:color="auto"/>
            </w:tcBorders>
          </w:tcPr>
          <w:p w14:paraId="1F843BAF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2EF2603F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23632928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18" w:space="0" w:color="auto"/>
            </w:tcBorders>
          </w:tcPr>
          <w:p w14:paraId="2E2E95F6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79774291" w14:textId="77777777" w:rsidTr="00284EC0">
        <w:trPr>
          <w:trHeight w:val="682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A89CCFA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5BCE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9E2A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27912C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F8E547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B9A6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DB84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181200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4B2C33B9" w14:textId="77777777" w:rsidTr="00284EC0">
        <w:trPr>
          <w:trHeight w:val="683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F41BA32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0461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CC97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F27E0B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DA46E2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329A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2A5D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A8E2B9E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3260BE31" w14:textId="77777777" w:rsidTr="00284EC0">
        <w:trPr>
          <w:trHeight w:val="683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C92C8D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1017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075C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FC5FCB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F39C87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C035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90F0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FF1F4E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7BC51CF9" w14:textId="77777777" w:rsidTr="00284EC0">
        <w:trPr>
          <w:trHeight w:val="683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46D22E2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2413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BCEE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60A9A2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58AE60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82E7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8C39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A811F0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40702B96" w14:textId="77777777" w:rsidTr="00284EC0">
        <w:trPr>
          <w:trHeight w:val="683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F565CE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78AA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C9A7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48F8D6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7F1C9B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519B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8559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D4593B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11FD9F69" w14:textId="77777777" w:rsidTr="00284EC0">
        <w:trPr>
          <w:trHeight w:val="683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A44FCC6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0542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79D5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3EDDCF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D02A96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94E8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6F03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E67AB0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5AAA0166" w14:textId="77777777" w:rsidTr="00284EC0">
        <w:trPr>
          <w:trHeight w:val="683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9D94115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EA2967A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E73839D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14:paraId="208CE7D7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14:paraId="58A6F9B9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8C70726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6A0796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CB1C39B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</w:tbl>
    <w:p w14:paraId="47049C11" w14:textId="77777777" w:rsidR="00C27343" w:rsidRPr="00754C4E" w:rsidRDefault="00C27343" w:rsidP="00C27343">
      <w:pPr>
        <w:rPr>
          <w:rFonts w:ascii="標楷體" w:eastAsia="標楷體" w:hAnsi="標楷體"/>
        </w:rPr>
      </w:pPr>
      <w:r w:rsidRPr="00754C4E">
        <w:rPr>
          <w:rFonts w:ascii="標楷體" w:eastAsia="標楷體" w:hAnsi="標楷體" w:hint="eastAsia"/>
          <w:b/>
          <w:sz w:val="28"/>
        </w:rPr>
        <w:t xml:space="preserve">備註: </w:t>
      </w:r>
      <w:r w:rsidRPr="00754C4E">
        <w:rPr>
          <w:rFonts w:ascii="標楷體" w:eastAsia="標楷體" w:hAnsi="標楷體" w:hint="eastAsia"/>
          <w:b/>
          <w:sz w:val="28"/>
          <w:szCs w:val="28"/>
        </w:rPr>
        <w:t>本表若不敷使用請自行增列。</w:t>
      </w:r>
    </w:p>
    <w:p w14:paraId="16E4153D" w14:textId="77777777" w:rsidR="00C27343" w:rsidRPr="00754C4E" w:rsidRDefault="00C27343">
      <w:pPr>
        <w:widowControl/>
        <w:rPr>
          <w:rFonts w:ascii="標楷體" w:eastAsia="標楷體" w:hAnsi="標楷體"/>
        </w:rPr>
      </w:pPr>
      <w:r w:rsidRPr="00754C4E">
        <w:rPr>
          <w:rFonts w:ascii="標楷體" w:eastAsia="標楷體" w:hAnsi="標楷體"/>
        </w:rPr>
        <w:br w:type="page"/>
      </w:r>
    </w:p>
    <w:p w14:paraId="470F8F90" w14:textId="77777777" w:rsidR="00C27343" w:rsidRPr="00754C4E" w:rsidRDefault="00C27343" w:rsidP="00C27343">
      <w:pPr>
        <w:rPr>
          <w:rFonts w:ascii="標楷體" w:eastAsia="標楷體" w:hAnsi="標楷體"/>
        </w:rPr>
      </w:pPr>
      <w:r w:rsidRPr="00754C4E">
        <w:rPr>
          <w:rFonts w:ascii="標楷體" w:eastAsia="標楷體" w:hAnsi="標楷體" w:hint="eastAsia"/>
        </w:rPr>
        <w:lastRenderedPageBreak/>
        <w:t>表二(第2頁)</w:t>
      </w:r>
    </w:p>
    <w:tbl>
      <w:tblPr>
        <w:tblW w:w="10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7"/>
        <w:gridCol w:w="2901"/>
        <w:gridCol w:w="885"/>
        <w:gridCol w:w="870"/>
        <w:gridCol w:w="780"/>
        <w:gridCol w:w="3015"/>
        <w:gridCol w:w="855"/>
        <w:gridCol w:w="765"/>
      </w:tblGrid>
      <w:tr w:rsidR="00754C4E" w:rsidRPr="00754C4E" w14:paraId="0DD22E67" w14:textId="77777777" w:rsidTr="00284EC0">
        <w:trPr>
          <w:cantSplit/>
          <w:trHeight w:val="682"/>
        </w:trPr>
        <w:tc>
          <w:tcPr>
            <w:tcW w:w="10798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036F50" w14:textId="77777777" w:rsidR="00C27343" w:rsidRPr="00754C4E" w:rsidRDefault="00C27343" w:rsidP="00284EC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54C4E">
              <w:rPr>
                <w:rFonts w:ascii="標楷體" w:eastAsia="標楷體" w:hAnsi="標楷體"/>
                <w:sz w:val="36"/>
                <w:szCs w:val="36"/>
              </w:rPr>
              <w:br w:type="page"/>
            </w:r>
            <w:r w:rsidRPr="00754C4E">
              <w:rPr>
                <w:rFonts w:ascii="標楷體" w:eastAsia="標楷體" w:hAnsi="標楷體"/>
                <w:sz w:val="36"/>
                <w:szCs w:val="36"/>
              </w:rPr>
              <w:br w:type="page"/>
            </w:r>
            <w:r w:rsidRPr="00754C4E">
              <w:rPr>
                <w:rFonts w:ascii="標楷體" w:eastAsia="標楷體" w:hAnsi="標楷體" w:hint="eastAsia"/>
                <w:b/>
                <w:sz w:val="36"/>
                <w:szCs w:val="36"/>
              </w:rPr>
              <w:t>展出人員名冊</w:t>
            </w:r>
          </w:p>
        </w:tc>
      </w:tr>
      <w:tr w:rsidR="00754C4E" w:rsidRPr="00754C4E" w14:paraId="6E7A48BF" w14:textId="77777777" w:rsidTr="00284EC0">
        <w:trPr>
          <w:trHeight w:val="720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CCD4" w14:textId="77777777" w:rsidR="00C27343" w:rsidRPr="00754C4E" w:rsidRDefault="00C27343" w:rsidP="00284EC0">
            <w:pPr>
              <w:jc w:val="center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CFAE" w14:textId="77777777" w:rsidR="00C27343" w:rsidRPr="00754C4E" w:rsidRDefault="00C27343" w:rsidP="00284EC0">
            <w:pPr>
              <w:ind w:leftChars="77" w:left="185" w:rightChars="69" w:right="166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5146" w14:textId="77777777" w:rsidR="00C27343" w:rsidRPr="00754C4E" w:rsidRDefault="00C27343" w:rsidP="00284EC0">
            <w:pPr>
              <w:ind w:leftChars="46" w:left="110" w:rightChars="41" w:right="98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送審件數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DD6EF6D" w14:textId="77777777" w:rsidR="00C27343" w:rsidRPr="00754C4E" w:rsidRDefault="00C27343" w:rsidP="00284EC0">
            <w:pPr>
              <w:ind w:leftChars="46" w:left="110" w:rightChars="41" w:right="98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展覽件數</w:t>
            </w: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9AC1253" w14:textId="77777777" w:rsidR="00C27343" w:rsidRPr="00754C4E" w:rsidRDefault="00C27343" w:rsidP="00284EC0">
            <w:pPr>
              <w:jc w:val="center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7B8F0" w14:textId="77777777" w:rsidR="00C27343" w:rsidRPr="00754C4E" w:rsidRDefault="00C27343" w:rsidP="00284EC0">
            <w:pPr>
              <w:ind w:leftChars="77" w:left="185" w:rightChars="69" w:right="166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ED7A2" w14:textId="77777777" w:rsidR="006A4657" w:rsidRPr="00754C4E" w:rsidRDefault="00C27343" w:rsidP="006A4657">
            <w:pPr>
              <w:ind w:leftChars="46" w:left="110" w:rightChars="41" w:right="98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送</w:t>
            </w:r>
          </w:p>
          <w:p w14:paraId="35F332DA" w14:textId="77777777" w:rsidR="00C27343" w:rsidRPr="00754C4E" w:rsidRDefault="00C27343" w:rsidP="006A4657">
            <w:pPr>
              <w:ind w:leftChars="46" w:left="110" w:rightChars="41" w:right="98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件數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DF2963C" w14:textId="77777777" w:rsidR="00C27343" w:rsidRPr="00754C4E" w:rsidRDefault="00C27343" w:rsidP="00284EC0">
            <w:pPr>
              <w:ind w:leftChars="46" w:left="110" w:rightChars="41" w:right="98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展覽件數</w:t>
            </w:r>
          </w:p>
        </w:tc>
      </w:tr>
      <w:tr w:rsidR="00754C4E" w:rsidRPr="00754C4E" w14:paraId="62AC4F3B" w14:textId="77777777" w:rsidTr="00284EC0">
        <w:trPr>
          <w:trHeight w:val="720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445B621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FBCF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1CA7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double" w:sz="4" w:space="0" w:color="auto"/>
            </w:tcBorders>
          </w:tcPr>
          <w:p w14:paraId="4104EE16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</w:tcPr>
          <w:p w14:paraId="752E9D67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</w:tcPr>
          <w:p w14:paraId="18596956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392AD7E4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18" w:space="0" w:color="auto"/>
            </w:tcBorders>
          </w:tcPr>
          <w:p w14:paraId="3BA922E4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7E388C4F" w14:textId="77777777" w:rsidTr="00284EC0">
        <w:trPr>
          <w:trHeight w:val="720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687270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EAA9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232B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double" w:sz="4" w:space="0" w:color="auto"/>
            </w:tcBorders>
          </w:tcPr>
          <w:p w14:paraId="6697174A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</w:tcPr>
          <w:p w14:paraId="4D655696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</w:tcPr>
          <w:p w14:paraId="43B79720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752D9045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18" w:space="0" w:color="auto"/>
            </w:tcBorders>
          </w:tcPr>
          <w:p w14:paraId="7004AB9D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347E3874" w14:textId="77777777" w:rsidTr="00284EC0">
        <w:trPr>
          <w:trHeight w:val="720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A6BB0A7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DD8B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0665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double" w:sz="4" w:space="0" w:color="auto"/>
            </w:tcBorders>
          </w:tcPr>
          <w:p w14:paraId="11C635EC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</w:tcPr>
          <w:p w14:paraId="7C0F616B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</w:tcPr>
          <w:p w14:paraId="75193908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63ADEF26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18" w:space="0" w:color="auto"/>
            </w:tcBorders>
          </w:tcPr>
          <w:p w14:paraId="22BC7FC4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3D5C683A" w14:textId="77777777" w:rsidTr="00284EC0">
        <w:trPr>
          <w:trHeight w:val="720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9488118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7673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CF80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double" w:sz="4" w:space="0" w:color="auto"/>
            </w:tcBorders>
          </w:tcPr>
          <w:p w14:paraId="14F64469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</w:tcPr>
          <w:p w14:paraId="46AB1AA1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</w:tcPr>
          <w:p w14:paraId="2D296BF4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291F44D6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18" w:space="0" w:color="auto"/>
            </w:tcBorders>
          </w:tcPr>
          <w:p w14:paraId="2FA08D60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715251DC" w14:textId="77777777" w:rsidTr="00284EC0">
        <w:trPr>
          <w:trHeight w:val="720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D17566F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A03D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1BAE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double" w:sz="4" w:space="0" w:color="auto"/>
            </w:tcBorders>
          </w:tcPr>
          <w:p w14:paraId="7D759BAD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</w:tcPr>
          <w:p w14:paraId="23E24844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</w:tcPr>
          <w:p w14:paraId="3AFB1B77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4E597800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18" w:space="0" w:color="auto"/>
            </w:tcBorders>
          </w:tcPr>
          <w:p w14:paraId="595D74AF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69EB46FA" w14:textId="77777777" w:rsidTr="00284EC0">
        <w:trPr>
          <w:trHeight w:val="720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E1B6186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5493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9831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double" w:sz="4" w:space="0" w:color="auto"/>
            </w:tcBorders>
          </w:tcPr>
          <w:p w14:paraId="5D117554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</w:tcPr>
          <w:p w14:paraId="01CEF627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</w:tcPr>
          <w:p w14:paraId="7BC5F973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74FFB553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18" w:space="0" w:color="auto"/>
            </w:tcBorders>
          </w:tcPr>
          <w:p w14:paraId="10DC2E5C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7B4FEA9C" w14:textId="77777777" w:rsidTr="00284EC0">
        <w:trPr>
          <w:trHeight w:val="720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0ED092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2C29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E06F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double" w:sz="4" w:space="0" w:color="auto"/>
            </w:tcBorders>
          </w:tcPr>
          <w:p w14:paraId="0AF4F45E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</w:tcPr>
          <w:p w14:paraId="724F7F28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</w:tcPr>
          <w:p w14:paraId="6ECE0688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70DD89E9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18" w:space="0" w:color="auto"/>
            </w:tcBorders>
          </w:tcPr>
          <w:p w14:paraId="7E00AF3E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075BFD11" w14:textId="77777777" w:rsidTr="00284EC0">
        <w:trPr>
          <w:trHeight w:val="720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E86413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FB0D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0CDF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double" w:sz="4" w:space="0" w:color="auto"/>
            </w:tcBorders>
          </w:tcPr>
          <w:p w14:paraId="58A1971C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</w:tcPr>
          <w:p w14:paraId="4A2EEDAE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</w:tcPr>
          <w:p w14:paraId="05610441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75ECF57F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18" w:space="0" w:color="auto"/>
            </w:tcBorders>
          </w:tcPr>
          <w:p w14:paraId="1E92F8B5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4E7D00CF" w14:textId="77777777" w:rsidTr="00284EC0">
        <w:trPr>
          <w:trHeight w:val="720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F082953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3F2D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7C17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double" w:sz="4" w:space="0" w:color="auto"/>
            </w:tcBorders>
          </w:tcPr>
          <w:p w14:paraId="546F308E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</w:tcPr>
          <w:p w14:paraId="48A6AC40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</w:tcPr>
          <w:p w14:paraId="3D2AF16F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337D1587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18" w:space="0" w:color="auto"/>
            </w:tcBorders>
          </w:tcPr>
          <w:p w14:paraId="60AFAC97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5DAB4DC5" w14:textId="77777777" w:rsidTr="00284EC0">
        <w:trPr>
          <w:trHeight w:val="720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C94EAE1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7FDE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6873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double" w:sz="4" w:space="0" w:color="auto"/>
            </w:tcBorders>
          </w:tcPr>
          <w:p w14:paraId="59ACE6D5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</w:tcPr>
          <w:p w14:paraId="59205829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</w:tcPr>
          <w:p w14:paraId="48E3147B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4A9588A0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18" w:space="0" w:color="auto"/>
            </w:tcBorders>
          </w:tcPr>
          <w:p w14:paraId="65A74913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43E83038" w14:textId="77777777" w:rsidTr="00284EC0">
        <w:trPr>
          <w:trHeight w:val="682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FD35FAD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32E9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DDED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double" w:sz="4" w:space="0" w:color="auto"/>
            </w:tcBorders>
          </w:tcPr>
          <w:p w14:paraId="4001994D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</w:tcPr>
          <w:p w14:paraId="1862EE66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</w:tcPr>
          <w:p w14:paraId="26608736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602FF962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18" w:space="0" w:color="auto"/>
            </w:tcBorders>
          </w:tcPr>
          <w:p w14:paraId="2B7F0B7B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1ACD1CE8" w14:textId="77777777" w:rsidTr="00284EC0">
        <w:trPr>
          <w:trHeight w:val="682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D8EB993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FF17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E228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double" w:sz="4" w:space="0" w:color="auto"/>
            </w:tcBorders>
          </w:tcPr>
          <w:p w14:paraId="3C17F957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</w:tcPr>
          <w:p w14:paraId="7EC54C27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</w:tcPr>
          <w:p w14:paraId="7207744B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23055277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18" w:space="0" w:color="auto"/>
            </w:tcBorders>
          </w:tcPr>
          <w:p w14:paraId="1E396464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4D7613AC" w14:textId="77777777" w:rsidTr="00284EC0">
        <w:trPr>
          <w:trHeight w:val="683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DABC2F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30FC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328D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76207D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C9505F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3B1C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588B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5EAF40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1997BF33" w14:textId="77777777" w:rsidTr="00284EC0">
        <w:trPr>
          <w:trHeight w:val="683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5DD9D21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C730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723A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61E339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56FED7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3EC6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DC0A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BD489F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13A79EE8" w14:textId="77777777" w:rsidTr="00284EC0">
        <w:trPr>
          <w:trHeight w:val="683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D8ECD48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477B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0B21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A4DBD6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927B55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3681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EFC5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982A9D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6ACF66CC" w14:textId="77777777" w:rsidTr="00C27343">
        <w:trPr>
          <w:trHeight w:val="683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087E3E7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E28C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CF3B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6BD105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3E6457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27EF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DCDA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89A016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3F85C0F3" w14:textId="77777777" w:rsidTr="00284EC0">
        <w:trPr>
          <w:trHeight w:val="683"/>
        </w:trPr>
        <w:tc>
          <w:tcPr>
            <w:tcW w:w="7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1A79539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1481F4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CA23BC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14:paraId="2BC9E90C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14:paraId="7BFE2DAC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2B2827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B045FF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7A1BB5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</w:tbl>
    <w:p w14:paraId="09480E16" w14:textId="77777777" w:rsidR="00C27343" w:rsidRPr="00754C4E" w:rsidRDefault="00C27343" w:rsidP="00C27343">
      <w:pPr>
        <w:rPr>
          <w:rFonts w:ascii="標楷體" w:eastAsia="標楷體" w:hAnsi="標楷體"/>
        </w:rPr>
      </w:pPr>
      <w:r w:rsidRPr="00754C4E">
        <w:rPr>
          <w:rFonts w:ascii="標楷體" w:eastAsia="標楷體" w:hAnsi="標楷體" w:hint="eastAsia"/>
          <w:b/>
          <w:sz w:val="28"/>
        </w:rPr>
        <w:t xml:space="preserve">備註: </w:t>
      </w:r>
      <w:r w:rsidRPr="00754C4E">
        <w:rPr>
          <w:rFonts w:ascii="標楷體" w:eastAsia="標楷體" w:hAnsi="標楷體" w:hint="eastAsia"/>
          <w:b/>
          <w:sz w:val="28"/>
          <w:szCs w:val="28"/>
        </w:rPr>
        <w:t>本表若不敷使用請自行增列。</w:t>
      </w:r>
    </w:p>
    <w:p w14:paraId="2C51135F" w14:textId="77777777" w:rsidR="00C27343" w:rsidRPr="00754C4E" w:rsidRDefault="00C27343" w:rsidP="00C27343">
      <w:pPr>
        <w:jc w:val="right"/>
        <w:rPr>
          <w:rFonts w:ascii="標楷體" w:eastAsia="標楷體" w:hAnsi="標楷體"/>
        </w:rPr>
      </w:pPr>
    </w:p>
    <w:p w14:paraId="3D60F1E3" w14:textId="77777777" w:rsidR="00C27343" w:rsidRPr="00754C4E" w:rsidRDefault="00C27343" w:rsidP="00C27343">
      <w:r w:rsidRPr="00754C4E">
        <w:br w:type="page"/>
      </w:r>
    </w:p>
    <w:p w14:paraId="4B2C6B27" w14:textId="77777777" w:rsidR="00C27343" w:rsidRPr="00754C4E" w:rsidRDefault="00C27343" w:rsidP="00C27343">
      <w:pPr>
        <w:rPr>
          <w:rFonts w:ascii="標楷體" w:eastAsia="標楷體" w:hAnsi="標楷體"/>
        </w:rPr>
      </w:pPr>
      <w:r w:rsidRPr="00754C4E">
        <w:rPr>
          <w:rFonts w:ascii="標楷體" w:eastAsia="標楷體" w:hAnsi="標楷體" w:hint="eastAsia"/>
        </w:rPr>
        <w:lastRenderedPageBreak/>
        <w:t>表三(第1頁)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8"/>
        <w:gridCol w:w="2505"/>
        <w:gridCol w:w="1575"/>
        <w:gridCol w:w="1365"/>
        <w:gridCol w:w="1785"/>
        <w:gridCol w:w="2760"/>
      </w:tblGrid>
      <w:tr w:rsidR="00754C4E" w:rsidRPr="00754C4E" w14:paraId="5F928F55" w14:textId="77777777" w:rsidTr="00284EC0">
        <w:trPr>
          <w:cantSplit/>
          <w:trHeight w:val="682"/>
        </w:trPr>
        <w:tc>
          <w:tcPr>
            <w:tcW w:w="10798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17A145" w14:textId="77777777" w:rsidR="00C27343" w:rsidRPr="00754C4E" w:rsidRDefault="00C27343" w:rsidP="00284EC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54C4E">
              <w:rPr>
                <w:rFonts w:ascii="標楷體" w:eastAsia="標楷體" w:hAnsi="標楷體"/>
                <w:sz w:val="36"/>
                <w:szCs w:val="36"/>
              </w:rPr>
              <w:br w:type="page"/>
            </w:r>
            <w:r w:rsidRPr="00754C4E">
              <w:rPr>
                <w:rFonts w:ascii="標楷體" w:eastAsia="標楷體" w:hAnsi="標楷體" w:hint="eastAsia"/>
                <w:b/>
                <w:sz w:val="36"/>
                <w:szCs w:val="36"/>
              </w:rPr>
              <w:t>送審作品</w:t>
            </w:r>
            <w:r w:rsidRPr="00754C4E">
              <w:rPr>
                <w:rFonts w:eastAsia="標楷體" w:hint="eastAsia"/>
                <w:sz w:val="36"/>
                <w:szCs w:val="36"/>
              </w:rPr>
              <w:t>圖檔</w:t>
            </w:r>
            <w:r w:rsidRPr="00754C4E">
              <w:rPr>
                <w:rFonts w:ascii="標楷體" w:eastAsia="標楷體" w:hAnsi="標楷體" w:hint="eastAsia"/>
                <w:sz w:val="36"/>
                <w:szCs w:val="36"/>
              </w:rPr>
              <w:t>明細表</w:t>
            </w:r>
          </w:p>
        </w:tc>
      </w:tr>
      <w:tr w:rsidR="00754C4E" w:rsidRPr="00754C4E" w14:paraId="31CA8B2B" w14:textId="77777777" w:rsidTr="00284EC0">
        <w:trPr>
          <w:cantSplit/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A3B9" w14:textId="77777777" w:rsidR="00C27343" w:rsidRPr="00754C4E" w:rsidRDefault="00C27343" w:rsidP="00284EC0">
            <w:pPr>
              <w:ind w:leftChars="50" w:left="120" w:rightChars="52" w:right="125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作品</w:t>
            </w:r>
          </w:p>
          <w:p w14:paraId="3242B3A5" w14:textId="77777777" w:rsidR="00C27343" w:rsidRPr="00754C4E" w:rsidRDefault="00C27343" w:rsidP="00284EC0">
            <w:pPr>
              <w:ind w:leftChars="50" w:left="120" w:rightChars="52" w:right="125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86B3" w14:textId="77777777" w:rsidR="00C27343" w:rsidRPr="00754C4E" w:rsidRDefault="00C27343" w:rsidP="00284EC0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5EFD" w14:textId="77777777" w:rsidR="00C27343" w:rsidRPr="00754C4E" w:rsidRDefault="00C27343" w:rsidP="006A4657">
            <w:pPr>
              <w:ind w:leftChars="50" w:left="120" w:rightChars="52" w:right="125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送件數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16E135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/>
              </w:rPr>
              <w:t xml:space="preserve">        </w:t>
            </w:r>
            <w:r w:rsidRPr="00754C4E">
              <w:rPr>
                <w:rFonts w:ascii="標楷體" w:eastAsia="標楷體" w:hAnsi="標楷體" w:hint="eastAsia"/>
              </w:rPr>
              <w:t>件</w:t>
            </w:r>
          </w:p>
        </w:tc>
      </w:tr>
      <w:tr w:rsidR="00754C4E" w:rsidRPr="00754C4E" w14:paraId="590F7138" w14:textId="77777777" w:rsidTr="00284EC0">
        <w:trPr>
          <w:cantSplit/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AD17" w14:textId="77777777" w:rsidR="00C27343" w:rsidRPr="00754C4E" w:rsidRDefault="00C27343" w:rsidP="00284EC0">
            <w:pPr>
              <w:ind w:leftChars="50" w:left="120" w:rightChars="52" w:right="125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153D" w14:textId="77777777" w:rsidR="00C27343" w:rsidRPr="00754C4E" w:rsidRDefault="00C27343" w:rsidP="00284EC0">
            <w:pPr>
              <w:ind w:rightChars="97" w:right="233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作   品   名   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7C62" w14:textId="77777777" w:rsidR="00C27343" w:rsidRPr="00754C4E" w:rsidRDefault="00C27343" w:rsidP="00284EC0">
            <w:pPr>
              <w:ind w:rightChars="97" w:right="233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906C" w14:textId="77777777" w:rsidR="00C27343" w:rsidRPr="00754C4E" w:rsidRDefault="00C27343" w:rsidP="00284EC0">
            <w:pPr>
              <w:ind w:rightChars="74" w:right="178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創作時間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4A63" w14:textId="77777777" w:rsidR="00C27343" w:rsidRPr="00754C4E" w:rsidRDefault="00C27343" w:rsidP="00284EC0">
            <w:pPr>
              <w:ind w:leftChars="61" w:left="146" w:rightChars="84" w:right="202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材料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F898ED" w14:textId="77777777" w:rsidR="00C27343" w:rsidRPr="00754C4E" w:rsidRDefault="00C27343" w:rsidP="00284EC0">
            <w:pPr>
              <w:ind w:rightChars="68" w:right="163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尺寸(長ｘ寬)公分</w:t>
            </w:r>
          </w:p>
        </w:tc>
      </w:tr>
      <w:tr w:rsidR="00754C4E" w:rsidRPr="00754C4E" w14:paraId="337B8DC6" w14:textId="77777777" w:rsidTr="00284EC0">
        <w:trPr>
          <w:cantSplit/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077693B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C7E3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25EF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0CD4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F40A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23E100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16B72A5A" w14:textId="77777777" w:rsidTr="00284EC0">
        <w:trPr>
          <w:cantSplit/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FAB76D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A9EA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3D44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2994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DE5F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57A08E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20CD2209" w14:textId="77777777" w:rsidTr="00284EC0">
        <w:trPr>
          <w:cantSplit/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BE06C1B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FE22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2C48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760A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13BC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8ACC52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4A3C8AC6" w14:textId="77777777" w:rsidTr="00284EC0">
        <w:trPr>
          <w:cantSplit/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89F7F3E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74C6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7E28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C782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8D2F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201E6F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48740D54" w14:textId="77777777" w:rsidTr="00284EC0">
        <w:trPr>
          <w:cantSplit/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FA4B0EA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B276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2E36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A32F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2C8D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A1D4F8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74D03779" w14:textId="77777777" w:rsidTr="00284EC0">
        <w:trPr>
          <w:cantSplit/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302430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02A7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A9DF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8463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A288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69B09B5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4A8C2674" w14:textId="77777777" w:rsidTr="00284EC0">
        <w:trPr>
          <w:cantSplit/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2ED0B2C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9EAF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5140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EE80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6DB5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367DFD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3EBB32FC" w14:textId="77777777" w:rsidTr="00284EC0">
        <w:trPr>
          <w:cantSplit/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DAC1E48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B0CF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CA65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4C53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D882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1CAA3A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1E59AC21" w14:textId="77777777" w:rsidTr="00284EC0">
        <w:trPr>
          <w:cantSplit/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E9FC511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D6A5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5DFE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C240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D716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9C258F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3C45D440" w14:textId="77777777" w:rsidTr="00284EC0">
        <w:trPr>
          <w:cantSplit/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12D24E8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DF3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B548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4454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14B1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3FC3C3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3845DAAC" w14:textId="77777777" w:rsidTr="00284EC0">
        <w:trPr>
          <w:cantSplit/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DEC6EDE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2FC3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2202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7C38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53DA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BB8E10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3C337EF4" w14:textId="77777777" w:rsidTr="00284EC0">
        <w:trPr>
          <w:cantSplit/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AE2D0AC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4EAC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DD72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4AC3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E757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6DDFE7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0B78F118" w14:textId="77777777" w:rsidTr="00284EC0">
        <w:trPr>
          <w:cantSplit/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E9A2EE9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5313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BCBF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B1BE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B55D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EBADD8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67FA255B" w14:textId="77777777" w:rsidTr="00284EC0">
        <w:trPr>
          <w:cantSplit/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9C5CCFB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99EA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92F5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78AD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5D1E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72FA53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584378E1" w14:textId="77777777" w:rsidTr="00284EC0">
        <w:trPr>
          <w:cantSplit/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7800C9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C1A3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60E8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9B32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8AC2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86F3CA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23C538E2" w14:textId="77777777" w:rsidTr="00284EC0">
        <w:trPr>
          <w:cantSplit/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812A2E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E368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C533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2D1C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877A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423A59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C27343" w:rsidRPr="00754C4E" w14:paraId="6EF82C5D" w14:textId="77777777" w:rsidTr="00284EC0">
        <w:trPr>
          <w:cantSplit/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6023F3B1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48B2FA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070D52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96B6DC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F21F57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42A92B8A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</w:tbl>
    <w:p w14:paraId="41CAE6D1" w14:textId="77777777" w:rsidR="00C27343" w:rsidRPr="00754C4E" w:rsidRDefault="00C27343" w:rsidP="00C27343">
      <w:pPr>
        <w:rPr>
          <w:rFonts w:ascii="標楷體" w:eastAsia="標楷體" w:hAnsi="標楷體"/>
        </w:rPr>
      </w:pPr>
    </w:p>
    <w:p w14:paraId="2005C3A8" w14:textId="77777777" w:rsidR="00C27343" w:rsidRPr="00754C4E" w:rsidRDefault="00C27343">
      <w:pPr>
        <w:widowControl/>
        <w:rPr>
          <w:rFonts w:ascii="標楷體" w:eastAsia="標楷體" w:hAnsi="標楷體"/>
        </w:rPr>
      </w:pPr>
      <w:r w:rsidRPr="00754C4E">
        <w:rPr>
          <w:rFonts w:ascii="標楷體" w:eastAsia="標楷體" w:hAnsi="標楷體"/>
        </w:rPr>
        <w:br w:type="page"/>
      </w:r>
    </w:p>
    <w:p w14:paraId="182FD4CF" w14:textId="77777777" w:rsidR="00C27343" w:rsidRPr="00754C4E" w:rsidRDefault="00C27343" w:rsidP="00C27343">
      <w:pPr>
        <w:rPr>
          <w:rFonts w:ascii="標楷體" w:eastAsia="標楷體" w:hAnsi="標楷體"/>
        </w:rPr>
      </w:pPr>
      <w:r w:rsidRPr="00754C4E">
        <w:rPr>
          <w:rFonts w:ascii="標楷體" w:eastAsia="標楷體" w:hAnsi="標楷體" w:hint="eastAsia"/>
        </w:rPr>
        <w:lastRenderedPageBreak/>
        <w:t>表三(第2頁)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8"/>
        <w:gridCol w:w="2505"/>
        <w:gridCol w:w="1575"/>
        <w:gridCol w:w="1365"/>
        <w:gridCol w:w="1785"/>
        <w:gridCol w:w="2760"/>
      </w:tblGrid>
      <w:tr w:rsidR="00754C4E" w:rsidRPr="00754C4E" w14:paraId="6F505731" w14:textId="77777777" w:rsidTr="00284EC0">
        <w:trPr>
          <w:cantSplit/>
          <w:trHeight w:val="682"/>
        </w:trPr>
        <w:tc>
          <w:tcPr>
            <w:tcW w:w="10798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03B554" w14:textId="77777777" w:rsidR="00C27343" w:rsidRPr="00754C4E" w:rsidRDefault="00C27343" w:rsidP="00284EC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54C4E">
              <w:rPr>
                <w:rFonts w:ascii="標楷體" w:eastAsia="標楷體" w:hAnsi="標楷體"/>
                <w:sz w:val="36"/>
                <w:szCs w:val="36"/>
              </w:rPr>
              <w:br w:type="page"/>
            </w:r>
            <w:r w:rsidRPr="00754C4E">
              <w:rPr>
                <w:rFonts w:ascii="標楷體" w:eastAsia="標楷體" w:hAnsi="標楷體" w:hint="eastAsia"/>
                <w:b/>
                <w:sz w:val="36"/>
                <w:szCs w:val="36"/>
              </w:rPr>
              <w:t>送審作品</w:t>
            </w:r>
            <w:r w:rsidRPr="00754C4E">
              <w:rPr>
                <w:rFonts w:eastAsia="標楷體" w:hint="eastAsia"/>
                <w:sz w:val="36"/>
                <w:szCs w:val="36"/>
              </w:rPr>
              <w:t>圖檔</w:t>
            </w:r>
            <w:r w:rsidRPr="00754C4E">
              <w:rPr>
                <w:rFonts w:ascii="標楷體" w:eastAsia="標楷體" w:hAnsi="標楷體" w:hint="eastAsia"/>
                <w:sz w:val="36"/>
                <w:szCs w:val="36"/>
              </w:rPr>
              <w:t>明細表</w:t>
            </w:r>
          </w:p>
        </w:tc>
      </w:tr>
      <w:tr w:rsidR="00754C4E" w:rsidRPr="00754C4E" w14:paraId="5C328750" w14:textId="77777777" w:rsidTr="00284EC0">
        <w:trPr>
          <w:cantSplit/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E06B" w14:textId="77777777" w:rsidR="00C27343" w:rsidRPr="00754C4E" w:rsidRDefault="00C27343" w:rsidP="00284EC0">
            <w:pPr>
              <w:ind w:leftChars="50" w:left="120" w:rightChars="52" w:right="125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5F30" w14:textId="77777777" w:rsidR="00C27343" w:rsidRPr="00754C4E" w:rsidRDefault="00C27343" w:rsidP="00284EC0">
            <w:pPr>
              <w:ind w:rightChars="97" w:right="233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作   品   名   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60B9" w14:textId="77777777" w:rsidR="00C27343" w:rsidRPr="00754C4E" w:rsidRDefault="00C27343" w:rsidP="00284EC0">
            <w:pPr>
              <w:ind w:rightChars="97" w:right="233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5A19" w14:textId="77777777" w:rsidR="00C27343" w:rsidRPr="00754C4E" w:rsidRDefault="00C27343" w:rsidP="00284EC0">
            <w:pPr>
              <w:ind w:rightChars="74" w:right="178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創作時間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3019" w14:textId="77777777" w:rsidR="00C27343" w:rsidRPr="00754C4E" w:rsidRDefault="00C27343" w:rsidP="00284EC0">
            <w:pPr>
              <w:ind w:leftChars="61" w:left="146" w:rightChars="84" w:right="202"/>
              <w:jc w:val="distribute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材料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E4FFB5" w14:textId="77777777" w:rsidR="00C27343" w:rsidRPr="00754C4E" w:rsidRDefault="00C27343" w:rsidP="00284EC0">
            <w:pPr>
              <w:ind w:rightChars="68" w:right="163"/>
              <w:rPr>
                <w:rFonts w:ascii="標楷體" w:eastAsia="標楷體" w:hAnsi="標楷體"/>
              </w:rPr>
            </w:pPr>
            <w:r w:rsidRPr="00754C4E">
              <w:rPr>
                <w:rFonts w:ascii="標楷體" w:eastAsia="標楷體" w:hAnsi="標楷體" w:hint="eastAsia"/>
              </w:rPr>
              <w:t>尺寸(長ｘ寬)公分</w:t>
            </w:r>
          </w:p>
        </w:tc>
      </w:tr>
      <w:tr w:rsidR="00754C4E" w:rsidRPr="00754C4E" w14:paraId="670617B6" w14:textId="77777777" w:rsidTr="00284EC0">
        <w:trPr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97DE99F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3F46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10FC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6200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544C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F2A739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64764786" w14:textId="77777777" w:rsidTr="00284EC0">
        <w:trPr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FC8916F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33E0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0F96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C708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5A11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87D280D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5D5C6E7D" w14:textId="77777777" w:rsidTr="00284EC0">
        <w:trPr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8A2C07D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48F7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DF21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E60F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84AD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CE8F4E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60ACAFE9" w14:textId="77777777" w:rsidTr="00284EC0">
        <w:trPr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E07925E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FBA3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6DBD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B71C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AA01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0DB385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300EC18A" w14:textId="77777777" w:rsidTr="00284EC0">
        <w:trPr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BE55921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3EE1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E2D3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B57D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2133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04827E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14E750BB" w14:textId="77777777" w:rsidTr="00284EC0">
        <w:trPr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239397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D423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F2BE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4D6D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FF61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13E93C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1B01DED7" w14:textId="77777777" w:rsidTr="00284EC0">
        <w:trPr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910D6AD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5BEC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6BF6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A68A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E4BC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E1C9A7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7E04D4B1" w14:textId="77777777" w:rsidTr="00284EC0">
        <w:trPr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1CEA969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E9AC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6517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1BFD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A3D6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D503EF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30A518D2" w14:textId="77777777" w:rsidTr="00284EC0">
        <w:trPr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A608795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2D95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676C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8035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79A0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8CB915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71A3168E" w14:textId="77777777" w:rsidTr="00284EC0">
        <w:trPr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8B600FD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B571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671F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FD82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37C5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0B6EB7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20E182B4" w14:textId="77777777" w:rsidTr="00284EC0">
        <w:trPr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A528A5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FA84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52C0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5D73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EC7A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C7ED25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1B049BC7" w14:textId="77777777" w:rsidTr="00284EC0">
        <w:trPr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5FFA34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42F5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6EF8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023F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2924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A32663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1CB402B4" w14:textId="77777777" w:rsidTr="00284EC0">
        <w:trPr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AD8E5DB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BDC1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5B9F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B9AE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16AA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53320E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15B544C4" w14:textId="77777777" w:rsidTr="00284EC0">
        <w:trPr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0D86F09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7639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4D44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D40A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4F2A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ACB554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338DC26A" w14:textId="77777777" w:rsidTr="00284EC0">
        <w:trPr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61BC062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5DBF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42AC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BBF7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D9C1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B0B7F3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163CD57C" w14:textId="77777777" w:rsidTr="00284EC0">
        <w:trPr>
          <w:trHeight w:val="682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682DE1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F49F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301C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6C6E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6BAA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1A18F9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254BAFCB" w14:textId="77777777" w:rsidTr="006A4657">
        <w:trPr>
          <w:trHeight w:val="683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6D6C566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9B3D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746A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C6A5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945C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428742" w14:textId="77777777" w:rsidR="00C27343" w:rsidRPr="00754C4E" w:rsidRDefault="00C27343" w:rsidP="00284EC0">
            <w:pPr>
              <w:rPr>
                <w:rFonts w:ascii="標楷體" w:eastAsia="標楷體" w:hAnsi="標楷體"/>
              </w:rPr>
            </w:pPr>
          </w:p>
        </w:tc>
      </w:tr>
      <w:tr w:rsidR="00754C4E" w:rsidRPr="00754C4E" w14:paraId="3F2C893C" w14:textId="77777777" w:rsidTr="00284EC0">
        <w:trPr>
          <w:trHeight w:val="683"/>
        </w:trPr>
        <w:tc>
          <w:tcPr>
            <w:tcW w:w="8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3A3B6CA" w14:textId="77777777" w:rsidR="006A4657" w:rsidRPr="00754C4E" w:rsidRDefault="006A4657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A85E7E" w14:textId="77777777" w:rsidR="006A4657" w:rsidRPr="00754C4E" w:rsidRDefault="006A4657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3DCBF5" w14:textId="77777777" w:rsidR="006A4657" w:rsidRPr="00754C4E" w:rsidRDefault="006A4657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C65B16" w14:textId="77777777" w:rsidR="006A4657" w:rsidRPr="00754C4E" w:rsidRDefault="006A4657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A10FBE" w14:textId="77777777" w:rsidR="006A4657" w:rsidRPr="00754C4E" w:rsidRDefault="006A4657" w:rsidP="00284EC0">
            <w:pPr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EE5C112" w14:textId="77777777" w:rsidR="006A4657" w:rsidRPr="00754C4E" w:rsidRDefault="006A4657" w:rsidP="00284EC0">
            <w:pPr>
              <w:rPr>
                <w:rFonts w:ascii="標楷體" w:eastAsia="標楷體" w:hAnsi="標楷體"/>
              </w:rPr>
            </w:pPr>
          </w:p>
        </w:tc>
      </w:tr>
    </w:tbl>
    <w:p w14:paraId="2A999764" w14:textId="77777777" w:rsidR="00C27343" w:rsidRPr="00754C4E" w:rsidRDefault="00C27343" w:rsidP="00C27343">
      <w:pPr>
        <w:rPr>
          <w:rFonts w:ascii="標楷體" w:eastAsia="標楷體" w:hAnsi="標楷體"/>
          <w:b/>
          <w:sz w:val="36"/>
          <w:szCs w:val="36"/>
        </w:rPr>
      </w:pPr>
      <w:r w:rsidRPr="00754C4E">
        <w:rPr>
          <w:rFonts w:ascii="標楷體" w:eastAsia="標楷體" w:hAnsi="標楷體" w:hint="eastAsia"/>
          <w:b/>
          <w:sz w:val="28"/>
        </w:rPr>
        <w:t xml:space="preserve">備註: </w:t>
      </w:r>
      <w:r w:rsidRPr="00754C4E">
        <w:rPr>
          <w:rFonts w:ascii="標楷體" w:eastAsia="標楷體" w:hAnsi="標楷體" w:hint="eastAsia"/>
          <w:b/>
          <w:sz w:val="28"/>
          <w:szCs w:val="28"/>
        </w:rPr>
        <w:t>本表若不敷使用請自行增列。</w:t>
      </w:r>
    </w:p>
    <w:p w14:paraId="6151B3F0" w14:textId="77777777" w:rsidR="00894EA8" w:rsidRPr="00754C4E" w:rsidRDefault="00894EA8" w:rsidP="00C27343">
      <w:pPr>
        <w:rPr>
          <w:rFonts w:ascii="標楷體" w:eastAsia="標楷體" w:hAnsi="標楷體"/>
        </w:rPr>
      </w:pPr>
    </w:p>
    <w:sectPr w:rsidR="00894EA8" w:rsidRPr="00754C4E" w:rsidSect="00BE4380">
      <w:pgSz w:w="11906" w:h="16838"/>
      <w:pgMar w:top="426" w:right="424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89709" w14:textId="77777777" w:rsidR="009D5656" w:rsidRDefault="009D5656" w:rsidP="00E402F8">
      <w:r>
        <w:separator/>
      </w:r>
    </w:p>
  </w:endnote>
  <w:endnote w:type="continuationSeparator" w:id="0">
    <w:p w14:paraId="5ACB2C5A" w14:textId="77777777" w:rsidR="009D5656" w:rsidRDefault="009D5656" w:rsidP="00E4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A8433" w14:textId="77777777" w:rsidR="009D5656" w:rsidRDefault="009D5656" w:rsidP="00E402F8">
      <w:r>
        <w:separator/>
      </w:r>
    </w:p>
  </w:footnote>
  <w:footnote w:type="continuationSeparator" w:id="0">
    <w:p w14:paraId="0C3CB34E" w14:textId="77777777" w:rsidR="009D5656" w:rsidRDefault="009D5656" w:rsidP="00E40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069"/>
    <w:multiLevelType w:val="hybridMultilevel"/>
    <w:tmpl w:val="BB4033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87EA8"/>
    <w:multiLevelType w:val="multilevel"/>
    <w:tmpl w:val="D756850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360"/>
      </w:pPr>
      <w:rPr>
        <w:rFonts w:hint="eastAsia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12C67"/>
    <w:multiLevelType w:val="multilevel"/>
    <w:tmpl w:val="710EC7B4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360"/>
      </w:pPr>
      <w:rPr>
        <w:rFonts w:hint="eastAsia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16B58"/>
    <w:multiLevelType w:val="multilevel"/>
    <w:tmpl w:val="AEC0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30D2F"/>
    <w:multiLevelType w:val="hybridMultilevel"/>
    <w:tmpl w:val="FA0EB6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2E1860"/>
    <w:multiLevelType w:val="multilevel"/>
    <w:tmpl w:val="9D00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2D2CC8"/>
    <w:multiLevelType w:val="hybridMultilevel"/>
    <w:tmpl w:val="EDA0AC08"/>
    <w:lvl w:ilvl="0" w:tplc="FFFFFFFF">
      <w:start w:val="1"/>
      <w:numFmt w:val="decimal"/>
      <w:lvlText w:val="%1."/>
      <w:lvlJc w:val="left"/>
      <w:pPr>
        <w:ind w:left="2772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3F3865"/>
    <w:multiLevelType w:val="multilevel"/>
    <w:tmpl w:val="6B2A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5D63F6"/>
    <w:multiLevelType w:val="multilevel"/>
    <w:tmpl w:val="DBB2C4B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360"/>
      </w:pPr>
      <w:rPr>
        <w:rFonts w:hint="eastAsia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2C2E13"/>
    <w:multiLevelType w:val="multilevel"/>
    <w:tmpl w:val="79F8B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2E51C4"/>
    <w:multiLevelType w:val="hybridMultilevel"/>
    <w:tmpl w:val="1E66B61E"/>
    <w:lvl w:ilvl="0" w:tplc="DCA4036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001A34"/>
    <w:multiLevelType w:val="multilevel"/>
    <w:tmpl w:val="F378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D247E3"/>
    <w:multiLevelType w:val="multilevel"/>
    <w:tmpl w:val="0B7E3A3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360"/>
      </w:pPr>
      <w:rPr>
        <w:rFonts w:hint="eastAsia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B440C5"/>
    <w:multiLevelType w:val="hybridMultilevel"/>
    <w:tmpl w:val="0ED0B04C"/>
    <w:lvl w:ilvl="0" w:tplc="DCA40362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7964CC"/>
    <w:multiLevelType w:val="multilevel"/>
    <w:tmpl w:val="DBB2C4B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360"/>
      </w:pPr>
      <w:rPr>
        <w:rFonts w:hint="eastAsia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A6708A"/>
    <w:multiLevelType w:val="multilevel"/>
    <w:tmpl w:val="DBB2C4B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360"/>
      </w:pPr>
      <w:rPr>
        <w:rFonts w:hint="eastAsia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1"/>
  </w:num>
  <w:num w:numId="5">
    <w:abstractNumId w:val="15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6"/>
  </w:num>
  <w:num w:numId="11">
    <w:abstractNumId w:val="0"/>
  </w:num>
  <w:num w:numId="12">
    <w:abstractNumId w:val="2"/>
  </w:num>
  <w:num w:numId="13">
    <w:abstractNumId w:val="8"/>
  </w:num>
  <w:num w:numId="14">
    <w:abstractNumId w:val="12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70"/>
    <w:rsid w:val="000758B7"/>
    <w:rsid w:val="000C4DAC"/>
    <w:rsid w:val="000F6C72"/>
    <w:rsid w:val="001179D1"/>
    <w:rsid w:val="00192357"/>
    <w:rsid w:val="003C403E"/>
    <w:rsid w:val="003F323B"/>
    <w:rsid w:val="00403E70"/>
    <w:rsid w:val="004826D9"/>
    <w:rsid w:val="004D2824"/>
    <w:rsid w:val="00513D5D"/>
    <w:rsid w:val="00517B95"/>
    <w:rsid w:val="00533EEF"/>
    <w:rsid w:val="005A5F20"/>
    <w:rsid w:val="005E74E1"/>
    <w:rsid w:val="006A4657"/>
    <w:rsid w:val="00754C4E"/>
    <w:rsid w:val="00786006"/>
    <w:rsid w:val="007A425E"/>
    <w:rsid w:val="007A76B0"/>
    <w:rsid w:val="00894EA8"/>
    <w:rsid w:val="008D7014"/>
    <w:rsid w:val="00985306"/>
    <w:rsid w:val="009B5039"/>
    <w:rsid w:val="009D5656"/>
    <w:rsid w:val="00A43B20"/>
    <w:rsid w:val="00B9001D"/>
    <w:rsid w:val="00BA215F"/>
    <w:rsid w:val="00BD0478"/>
    <w:rsid w:val="00BE4380"/>
    <w:rsid w:val="00C27343"/>
    <w:rsid w:val="00C72757"/>
    <w:rsid w:val="00C93C3F"/>
    <w:rsid w:val="00C979C8"/>
    <w:rsid w:val="00D25838"/>
    <w:rsid w:val="00D826BD"/>
    <w:rsid w:val="00E402F8"/>
    <w:rsid w:val="00F84C20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D7BCD"/>
  <w15:chartTrackingRefBased/>
  <w15:docId w15:val="{700C8BA4-6ACD-4734-9EFE-77CF63F9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403E7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403E70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403E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403E70"/>
    <w:rPr>
      <w:b/>
      <w:bCs/>
    </w:rPr>
  </w:style>
  <w:style w:type="character" w:customStyle="1" w:styleId="button-container">
    <w:name w:val="button-container"/>
    <w:basedOn w:val="a0"/>
    <w:rsid w:val="00403E70"/>
  </w:style>
  <w:style w:type="character" w:styleId="a4">
    <w:name w:val="Hyperlink"/>
    <w:basedOn w:val="a0"/>
    <w:uiPriority w:val="99"/>
    <w:unhideWhenUsed/>
    <w:rsid w:val="00403E7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03E70"/>
    <w:pPr>
      <w:ind w:leftChars="200" w:left="480"/>
    </w:pPr>
  </w:style>
  <w:style w:type="paragraph" w:styleId="a6">
    <w:name w:val="header"/>
    <w:basedOn w:val="a"/>
    <w:link w:val="a7"/>
    <w:unhideWhenUsed/>
    <w:rsid w:val="00E402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402F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02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02F8"/>
    <w:rPr>
      <w:sz w:val="20"/>
      <w:szCs w:val="20"/>
    </w:rPr>
  </w:style>
  <w:style w:type="paragraph" w:styleId="aa">
    <w:name w:val="Note Heading"/>
    <w:basedOn w:val="a"/>
    <w:next w:val="a"/>
    <w:link w:val="ab"/>
    <w:rsid w:val="00C27343"/>
    <w:pPr>
      <w:jc w:val="center"/>
    </w:pPr>
    <w:rPr>
      <w:rFonts w:ascii="標楷體" w:eastAsia="標楷體" w:hAnsi="標楷體" w:cs="Times New Roman"/>
      <w:szCs w:val="24"/>
    </w:rPr>
  </w:style>
  <w:style w:type="character" w:customStyle="1" w:styleId="ab">
    <w:name w:val="註釋標題 字元"/>
    <w:basedOn w:val="a0"/>
    <w:link w:val="aa"/>
    <w:rsid w:val="00C27343"/>
    <w:rPr>
      <w:rFonts w:ascii="標楷體" w:eastAsia="標楷體" w:hAnsi="標楷體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A4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A42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466</Words>
  <Characters>2657</Characters>
  <Application>Microsoft Office Word</Application>
  <DocSecurity>0</DocSecurity>
  <Lines>22</Lines>
  <Paragraphs>6</Paragraphs>
  <ScaleCrop>false</ScaleCrop>
  <Company>KSML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2025-06-10T01:30:00Z</cp:lastPrinted>
  <dcterms:created xsi:type="dcterms:W3CDTF">2025-06-10T01:31:00Z</dcterms:created>
  <dcterms:modified xsi:type="dcterms:W3CDTF">2025-06-10T01:31:00Z</dcterms:modified>
</cp:coreProperties>
</file>